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6EB67" w14:textId="77777777" w:rsidR="002B547E" w:rsidRDefault="002B547E" w:rsidP="002B547E">
      <w:pPr>
        <w:tabs>
          <w:tab w:val="left" w:pos="4695"/>
        </w:tabs>
        <w:ind w:left="-709"/>
      </w:pP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2BEA0BFC" wp14:editId="393F6126">
            <wp:simplePos x="466725" y="266700"/>
            <wp:positionH relativeFrom="column">
              <wp:align>left</wp:align>
            </wp:positionH>
            <wp:positionV relativeFrom="paragraph">
              <wp:align>top</wp:align>
            </wp:positionV>
            <wp:extent cx="2000250" cy="444771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UWL+Career University_high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444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2042144C" wp14:editId="22115817">
            <wp:extent cx="1419225" cy="545928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xPERT logo JUNE 2018 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831" cy="550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br w:type="textWrapping" w:clear="all"/>
      </w:r>
    </w:p>
    <w:p w14:paraId="1BD28678" w14:textId="7E41A09C" w:rsidR="0043084B" w:rsidRPr="002B547E" w:rsidRDefault="0043084B" w:rsidP="002B547E">
      <w:pPr>
        <w:tabs>
          <w:tab w:val="left" w:pos="4695"/>
        </w:tabs>
        <w:ind w:left="-709"/>
        <w:jc w:val="center"/>
      </w:pPr>
      <w:r w:rsidRPr="0043084B">
        <w:rPr>
          <w:b/>
          <w:sz w:val="32"/>
          <w:szCs w:val="32"/>
        </w:rPr>
        <w:t>CampusPress initial consultation template form</w:t>
      </w:r>
    </w:p>
    <w:p w14:paraId="1BD2867A" w14:textId="3EF9FDC1" w:rsidR="0043084B" w:rsidRDefault="0043084B" w:rsidP="007E620D">
      <w:pPr>
        <w:ind w:left="-709"/>
      </w:pPr>
      <w:r>
        <w:t>Thi</w:t>
      </w:r>
      <w:r w:rsidR="00D06F32">
        <w:t xml:space="preserve">s form is for staff who would like to create a template on CampusPress, on completion send to </w:t>
      </w:r>
      <w:hyperlink r:id="rId9" w:history="1">
        <w:r w:rsidR="00D06F32" w:rsidRPr="00C5656B">
          <w:rPr>
            <w:rStyle w:val="Hyperlink"/>
          </w:rPr>
          <w:t>expert-academy@uwl.ac.uk</w:t>
        </w:r>
      </w:hyperlink>
      <w:r w:rsidR="00D06F32">
        <w:t xml:space="preserve">. </w:t>
      </w:r>
    </w:p>
    <w:p w14:paraId="1BD2867B" w14:textId="64D35545" w:rsidR="0043084B" w:rsidRPr="00B074E2" w:rsidRDefault="0043084B" w:rsidP="0043084B">
      <w:pPr>
        <w:tabs>
          <w:tab w:val="left" w:pos="5340"/>
        </w:tabs>
        <w:ind w:left="-709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28697" wp14:editId="1BD28698">
                <wp:simplePos x="0" y="0"/>
                <wp:positionH relativeFrom="column">
                  <wp:posOffset>-419100</wp:posOffset>
                </wp:positionH>
                <wp:positionV relativeFrom="paragraph">
                  <wp:posOffset>234950</wp:posOffset>
                </wp:positionV>
                <wp:extent cx="6372225" cy="4191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D286A7" w14:textId="77777777" w:rsidR="00C45C20" w:rsidRDefault="00C45C20" w:rsidP="00C45C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28697" id="Rectangle 1" o:spid="_x0000_s1026" style="position:absolute;left:0;text-align:left;margin-left:-33pt;margin-top:18.5pt;width:501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" filled="f" strokecolor="black [3213]" strokeweight="1pt">
                <v:textbox>
                  <w:txbxContent>
                    <w:p w14:paraId="1BD286A7" w14:textId="77777777" w:rsidR="00C45C20" w:rsidRDefault="00C45C20" w:rsidP="00C45C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1. Staff name </w:t>
      </w:r>
      <w:r w:rsidR="00B074E2" w:rsidRPr="00B074E2">
        <w:rPr>
          <w:b/>
        </w:rPr>
        <w:t>(Please login to CampusPress before returning this form</w:t>
      </w:r>
      <w:r w:rsidR="00B074E2">
        <w:rPr>
          <w:b/>
        </w:rPr>
        <w:t xml:space="preserve">, </w:t>
      </w:r>
      <w:r w:rsidR="00B074E2">
        <w:rPr>
          <w:b/>
        </w:rPr>
        <w:t>other</w:t>
      </w:r>
      <w:r w:rsidR="00B074E2">
        <w:rPr>
          <w:b/>
        </w:rPr>
        <w:t xml:space="preserve">wise you </w:t>
      </w:r>
      <w:r w:rsidR="00B074E2">
        <w:rPr>
          <w:b/>
        </w:rPr>
        <w:t>cannot be added</w:t>
      </w:r>
      <w:r w:rsidR="00B074E2" w:rsidRPr="00B074E2">
        <w:rPr>
          <w:b/>
        </w:rPr>
        <w:t>)</w:t>
      </w:r>
      <w:r w:rsidRPr="00B074E2">
        <w:rPr>
          <w:b/>
        </w:rPr>
        <w:tab/>
      </w:r>
    </w:p>
    <w:p w14:paraId="1BD2867D" w14:textId="77777777" w:rsidR="0043084B" w:rsidRDefault="0043084B" w:rsidP="00B074E2">
      <w:pPr>
        <w:tabs>
          <w:tab w:val="left" w:pos="5340"/>
        </w:tabs>
      </w:pPr>
    </w:p>
    <w:p w14:paraId="7021F218" w14:textId="77777777" w:rsidR="00B074E2" w:rsidRDefault="00B074E2" w:rsidP="0043084B">
      <w:pPr>
        <w:tabs>
          <w:tab w:val="left" w:pos="5340"/>
        </w:tabs>
        <w:ind w:left="-709"/>
      </w:pPr>
    </w:p>
    <w:p w14:paraId="1BD2867E" w14:textId="73DB9227" w:rsidR="0043084B" w:rsidRDefault="0043084B" w:rsidP="0043084B">
      <w:pPr>
        <w:tabs>
          <w:tab w:val="left" w:pos="5340"/>
        </w:tabs>
        <w:ind w:left="-709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D28699" wp14:editId="5D0FE849">
                <wp:simplePos x="0" y="0"/>
                <wp:positionH relativeFrom="column">
                  <wp:posOffset>-438150</wp:posOffset>
                </wp:positionH>
                <wp:positionV relativeFrom="paragraph">
                  <wp:posOffset>207010</wp:posOffset>
                </wp:positionV>
                <wp:extent cx="6372225" cy="4191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D286A8" w14:textId="77777777" w:rsidR="00C45C20" w:rsidRDefault="00C45C20" w:rsidP="00C45C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28699" id="Rectangle 4" o:spid="_x0000_s1027" style="position:absolute;left:0;text-align:left;margin-left:-34.5pt;margin-top:16.3pt;width:501.7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" filled="f" strokecolor="black [3213]" strokeweight="1pt">
                <v:textbox>
                  <w:txbxContent>
                    <w:p w14:paraId="1BD286A8" w14:textId="77777777" w:rsidR="00C45C20" w:rsidRDefault="00C45C20" w:rsidP="00C45C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>2. Staff username</w:t>
      </w:r>
      <w:r w:rsidR="00B074E2">
        <w:t xml:space="preserve"> </w:t>
      </w:r>
    </w:p>
    <w:p w14:paraId="1BD2867F" w14:textId="682C2BB4" w:rsidR="00B65A96" w:rsidRDefault="00B65A96" w:rsidP="0043084B">
      <w:pPr>
        <w:tabs>
          <w:tab w:val="left" w:pos="5340"/>
        </w:tabs>
        <w:ind w:left="-709"/>
      </w:pPr>
    </w:p>
    <w:p w14:paraId="0E77A3C8" w14:textId="6FDFE5DB" w:rsidR="00B074E2" w:rsidRDefault="00B074E2" w:rsidP="0043084B">
      <w:pPr>
        <w:tabs>
          <w:tab w:val="left" w:pos="5340"/>
        </w:tabs>
        <w:ind w:left="-709"/>
      </w:pPr>
    </w:p>
    <w:p w14:paraId="1BD28681" w14:textId="683D72F0" w:rsidR="00B65A96" w:rsidRPr="00B074E2" w:rsidRDefault="00B65A96" w:rsidP="0043084B">
      <w:pPr>
        <w:tabs>
          <w:tab w:val="left" w:pos="5340"/>
        </w:tabs>
        <w:ind w:left="-709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D2869B" wp14:editId="2D0B437D">
                <wp:simplePos x="0" y="0"/>
                <wp:positionH relativeFrom="column">
                  <wp:posOffset>-457200</wp:posOffset>
                </wp:positionH>
                <wp:positionV relativeFrom="paragraph">
                  <wp:posOffset>397510</wp:posOffset>
                </wp:positionV>
                <wp:extent cx="6372225" cy="4191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D286A9" w14:textId="77777777" w:rsidR="00C45C20" w:rsidRDefault="00C45C20" w:rsidP="00C45C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2869B" id="Rectangle 8" o:spid="_x0000_s1028" style="position:absolute;left:0;text-align:left;margin-left:-36pt;margin-top:31.3pt;width:501.7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" filled="f" strokecolor="black [3213]" strokeweight="1pt">
                <v:textbox>
                  <w:txbxContent>
                    <w:p w14:paraId="1BD286A9" w14:textId="77777777" w:rsidR="00C45C20" w:rsidRDefault="00C45C20" w:rsidP="00C45C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>3. Additional staff usernames to be added</w:t>
      </w:r>
      <w:r w:rsidR="00B074E2">
        <w:t xml:space="preserve"> (</w:t>
      </w:r>
      <w:r w:rsidR="00B074E2" w:rsidRPr="00B074E2">
        <w:rPr>
          <w:b/>
        </w:rPr>
        <w:t>Ple</w:t>
      </w:r>
      <w:r w:rsidR="00B074E2">
        <w:rPr>
          <w:b/>
        </w:rPr>
        <w:t>ase ask this person to login to</w:t>
      </w:r>
      <w:r w:rsidR="00B074E2" w:rsidRPr="00B074E2">
        <w:rPr>
          <w:b/>
        </w:rPr>
        <w:t xml:space="preserve"> CampusPress before returning the form</w:t>
      </w:r>
      <w:r w:rsidR="00B074E2">
        <w:rPr>
          <w:b/>
        </w:rPr>
        <w:t>, other</w:t>
      </w:r>
      <w:r w:rsidR="009F4FF0">
        <w:rPr>
          <w:b/>
        </w:rPr>
        <w:t xml:space="preserve">wise they </w:t>
      </w:r>
      <w:bookmarkStart w:id="0" w:name="_GoBack"/>
      <w:bookmarkEnd w:id="0"/>
      <w:r w:rsidR="00B074E2">
        <w:rPr>
          <w:b/>
        </w:rPr>
        <w:t>cannot be added)</w:t>
      </w:r>
    </w:p>
    <w:p w14:paraId="1BD28682" w14:textId="4D496AD3" w:rsidR="0043084B" w:rsidRDefault="0043084B" w:rsidP="0043084B">
      <w:pPr>
        <w:tabs>
          <w:tab w:val="left" w:pos="5340"/>
        </w:tabs>
        <w:ind w:left="-709"/>
      </w:pPr>
    </w:p>
    <w:p w14:paraId="0422C6ED" w14:textId="77777777" w:rsidR="00E74E65" w:rsidRDefault="00E74E65" w:rsidP="0043084B">
      <w:pPr>
        <w:tabs>
          <w:tab w:val="left" w:pos="5340"/>
        </w:tabs>
        <w:ind w:left="-709"/>
      </w:pPr>
    </w:p>
    <w:p w14:paraId="1BD28684" w14:textId="45363768" w:rsidR="0043084B" w:rsidRDefault="00B65A96" w:rsidP="0043084B">
      <w:pPr>
        <w:tabs>
          <w:tab w:val="left" w:pos="5340"/>
        </w:tabs>
        <w:ind w:left="-709"/>
      </w:pPr>
      <w:r>
        <w:t>4</w:t>
      </w:r>
      <w:r w:rsidR="0043084B">
        <w:t xml:space="preserve">. </w:t>
      </w:r>
      <w:r w:rsidR="00E74E65">
        <w:t>How will your students be using CampusPress</w:t>
      </w:r>
      <w:r w:rsidR="00B074E2">
        <w:t>? Delete as appropriate (Blog/portfolio/website)</w:t>
      </w:r>
    </w:p>
    <w:p w14:paraId="1BD28686" w14:textId="50149363" w:rsidR="0043084B" w:rsidRDefault="0043084B" w:rsidP="00B074E2">
      <w:pPr>
        <w:tabs>
          <w:tab w:val="left" w:pos="5340"/>
        </w:tabs>
      </w:pPr>
    </w:p>
    <w:p w14:paraId="1BD28687" w14:textId="2F7163B3" w:rsidR="0043084B" w:rsidRDefault="0043084B" w:rsidP="0043084B">
      <w:pPr>
        <w:tabs>
          <w:tab w:val="left" w:pos="5340"/>
        </w:tabs>
        <w:ind w:left="-709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D2869F" wp14:editId="1BBD92F3">
                <wp:simplePos x="0" y="0"/>
                <wp:positionH relativeFrom="column">
                  <wp:posOffset>-409575</wp:posOffset>
                </wp:positionH>
                <wp:positionV relativeFrom="paragraph">
                  <wp:posOffset>307339</wp:posOffset>
                </wp:positionV>
                <wp:extent cx="6400800" cy="5238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523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D286AB" w14:textId="77777777" w:rsidR="00C45C20" w:rsidRDefault="00C45C20" w:rsidP="00C45C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2869F" id="Rectangle 6" o:spid="_x0000_s1029" style="position:absolute;left:0;text-align:left;margin-left:-32.25pt;margin-top:24.2pt;width:7in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" filled="f" strokecolor="black [3213]" strokeweight="1pt">
                <v:textbox>
                  <w:txbxContent>
                    <w:p w14:paraId="1BD286AB" w14:textId="77777777" w:rsidR="00C45C20" w:rsidRDefault="00C45C20" w:rsidP="00C45C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65A96">
        <w:t>5</w:t>
      </w:r>
      <w:r>
        <w:t xml:space="preserve">. Module code </w:t>
      </w:r>
      <w:r w:rsidR="00B074E2">
        <w:t>and Module name</w:t>
      </w:r>
    </w:p>
    <w:p w14:paraId="1BD28688" w14:textId="11E09E95" w:rsidR="00B65A96" w:rsidRDefault="00B65A96" w:rsidP="0043084B">
      <w:pPr>
        <w:tabs>
          <w:tab w:val="left" w:pos="5340"/>
        </w:tabs>
        <w:ind w:left="-709"/>
      </w:pPr>
    </w:p>
    <w:p w14:paraId="1BD28689" w14:textId="703C075D" w:rsidR="00B65A96" w:rsidRDefault="00B65A96" w:rsidP="0043084B">
      <w:pPr>
        <w:tabs>
          <w:tab w:val="left" w:pos="5340"/>
        </w:tabs>
        <w:ind w:left="-709"/>
      </w:pPr>
    </w:p>
    <w:p w14:paraId="52BB225C" w14:textId="77777777" w:rsidR="00B074E2" w:rsidRDefault="00B074E2" w:rsidP="0043084B">
      <w:pPr>
        <w:tabs>
          <w:tab w:val="left" w:pos="5340"/>
        </w:tabs>
        <w:ind w:left="-709"/>
      </w:pPr>
    </w:p>
    <w:p w14:paraId="42FCDBCF" w14:textId="502DCF27" w:rsidR="007E620D" w:rsidRDefault="007E620D" w:rsidP="0043084B">
      <w:pPr>
        <w:tabs>
          <w:tab w:val="left" w:pos="5340"/>
        </w:tabs>
        <w:ind w:left="-709"/>
      </w:pPr>
      <w:r>
        <w:t xml:space="preserve">6. </w:t>
      </w:r>
      <w:r w:rsidR="00B074E2">
        <w:t>Template</w:t>
      </w:r>
      <w:r>
        <w:t xml:space="preserve"> description (student will choose a template based on this description)</w:t>
      </w:r>
    </w:p>
    <w:p w14:paraId="17942169" w14:textId="0870E6A9" w:rsidR="007E620D" w:rsidRDefault="00B074E2" w:rsidP="0043084B">
      <w:pPr>
        <w:tabs>
          <w:tab w:val="left" w:pos="5340"/>
        </w:tabs>
        <w:ind w:left="-709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21E981" wp14:editId="02084CF7">
                <wp:simplePos x="0" y="0"/>
                <wp:positionH relativeFrom="margin">
                  <wp:posOffset>-400050</wp:posOffset>
                </wp:positionH>
                <wp:positionV relativeFrom="paragraph">
                  <wp:posOffset>98424</wp:posOffset>
                </wp:positionV>
                <wp:extent cx="6391275" cy="523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523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FBEED7" w14:textId="77777777" w:rsidR="007E620D" w:rsidRDefault="007E620D" w:rsidP="007E62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1E981" id="Rectangle 3" o:spid="_x0000_s1030" style="position:absolute;left:0;text-align:left;margin-left:-31.5pt;margin-top:7.75pt;width:503.2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" filled="f" strokecolor="black [3213]" strokeweight="1pt">
                <v:textbox>
                  <w:txbxContent>
                    <w:p w14:paraId="0CFBEED7" w14:textId="77777777" w:rsidR="007E620D" w:rsidRDefault="007E620D" w:rsidP="007E620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FEC54EE" w14:textId="08CFB974" w:rsidR="007E620D" w:rsidRDefault="007E620D" w:rsidP="0043084B">
      <w:pPr>
        <w:tabs>
          <w:tab w:val="left" w:pos="5340"/>
        </w:tabs>
        <w:ind w:left="-709"/>
      </w:pPr>
    </w:p>
    <w:p w14:paraId="12F22971" w14:textId="77777777" w:rsidR="00B074E2" w:rsidRDefault="00B074E2" w:rsidP="0043084B">
      <w:pPr>
        <w:tabs>
          <w:tab w:val="left" w:pos="5340"/>
        </w:tabs>
        <w:ind w:left="-709"/>
      </w:pPr>
    </w:p>
    <w:p w14:paraId="42DE2AD4" w14:textId="5ADA026C" w:rsidR="00FB08B4" w:rsidRDefault="00B074E2" w:rsidP="00E74E65">
      <w:pPr>
        <w:tabs>
          <w:tab w:val="left" w:pos="5340"/>
        </w:tabs>
        <w:ind w:left="-709"/>
      </w:pPr>
      <w:r>
        <w:t>7. Privacy setting (Public/Private)</w:t>
      </w:r>
    </w:p>
    <w:p w14:paraId="560D649F" w14:textId="77777777" w:rsidR="00E74E65" w:rsidRDefault="00E74E65" w:rsidP="00E74E65">
      <w:pPr>
        <w:tabs>
          <w:tab w:val="left" w:pos="5340"/>
        </w:tabs>
        <w:ind w:left="-709"/>
      </w:pPr>
    </w:p>
    <w:p w14:paraId="1BD2868F" w14:textId="73F6679E" w:rsidR="00B65A96" w:rsidRDefault="00B074E2" w:rsidP="00B074E2">
      <w:pPr>
        <w:tabs>
          <w:tab w:val="left" w:pos="5340"/>
        </w:tabs>
        <w:ind w:left="-709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D286A3" wp14:editId="0B9148DE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6372225" cy="9239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923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D286AD" w14:textId="77777777" w:rsidR="00C45C20" w:rsidRDefault="00C45C20" w:rsidP="00C45C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286A3" id="Rectangle 7" o:spid="_x0000_s1031" style="position:absolute;left:0;text-align:left;margin-left:0;margin-top:19.35pt;width:501.75pt;height:72.7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" filled="f" strokecolor="black [3213]" strokeweight="1pt">
                <v:textbox>
                  <w:txbxContent>
                    <w:p w14:paraId="1BD286AD" w14:textId="77777777" w:rsidR="00C45C20" w:rsidRDefault="00C45C20" w:rsidP="00C45C2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t>8</w:t>
      </w:r>
      <w:r w:rsidR="0043084B">
        <w:t>. Pages required</w:t>
      </w:r>
      <w:r w:rsidR="00B65A96">
        <w:t xml:space="preserve"> (State names clearly</w:t>
      </w:r>
      <w:r w:rsidR="00DA7CC0">
        <w:t>, further consultation needed if page content is required</w:t>
      </w:r>
      <w:r w:rsidR="00B65A96">
        <w:t>)</w:t>
      </w:r>
    </w:p>
    <w:p w14:paraId="1BD28691" w14:textId="77777777" w:rsidR="00DA7CC0" w:rsidRDefault="00DA7CC0" w:rsidP="0043084B">
      <w:pPr>
        <w:tabs>
          <w:tab w:val="left" w:pos="5340"/>
        </w:tabs>
        <w:ind w:left="-709"/>
      </w:pPr>
    </w:p>
    <w:p w14:paraId="1492AFD4" w14:textId="77777777" w:rsidR="007E620D" w:rsidRDefault="007E620D" w:rsidP="007E620D">
      <w:pPr>
        <w:tabs>
          <w:tab w:val="left" w:pos="5340"/>
        </w:tabs>
        <w:ind w:left="-709"/>
      </w:pPr>
    </w:p>
    <w:p w14:paraId="3D03232C" w14:textId="77777777" w:rsidR="00B074E2" w:rsidRDefault="00B074E2" w:rsidP="007E620D">
      <w:pPr>
        <w:tabs>
          <w:tab w:val="left" w:pos="5340"/>
        </w:tabs>
        <w:ind w:left="-709"/>
      </w:pPr>
    </w:p>
    <w:p w14:paraId="3C693410" w14:textId="77777777" w:rsidR="00B074E2" w:rsidRDefault="00B074E2" w:rsidP="007E620D">
      <w:pPr>
        <w:tabs>
          <w:tab w:val="left" w:pos="5340"/>
        </w:tabs>
        <w:ind w:left="-709"/>
      </w:pPr>
    </w:p>
    <w:p w14:paraId="1BD28692" w14:textId="42C9A81D" w:rsidR="00DA7CC0" w:rsidRDefault="00080346" w:rsidP="007E620D">
      <w:pPr>
        <w:tabs>
          <w:tab w:val="left" w:pos="5340"/>
        </w:tabs>
        <w:ind w:left="-709"/>
      </w:pPr>
      <w:r>
        <w:t>(For EA</w:t>
      </w:r>
      <w:r w:rsidR="007E620D">
        <w:t>: next steps): 1. Create site. 2. Show staff 3. Add site to network templates</w:t>
      </w:r>
    </w:p>
    <w:sectPr w:rsidR="00DA7CC0" w:rsidSect="007E620D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4B"/>
    <w:rsid w:val="00052917"/>
    <w:rsid w:val="00080346"/>
    <w:rsid w:val="00106387"/>
    <w:rsid w:val="00106B37"/>
    <w:rsid w:val="001318C1"/>
    <w:rsid w:val="00252E62"/>
    <w:rsid w:val="002B547E"/>
    <w:rsid w:val="00386B6C"/>
    <w:rsid w:val="00386B6E"/>
    <w:rsid w:val="0043084B"/>
    <w:rsid w:val="007E620D"/>
    <w:rsid w:val="008B7E82"/>
    <w:rsid w:val="009F4FF0"/>
    <w:rsid w:val="00B074E2"/>
    <w:rsid w:val="00B46DC4"/>
    <w:rsid w:val="00B65A96"/>
    <w:rsid w:val="00C45C20"/>
    <w:rsid w:val="00D06F32"/>
    <w:rsid w:val="00D40372"/>
    <w:rsid w:val="00DA7CC0"/>
    <w:rsid w:val="00E74E65"/>
    <w:rsid w:val="00F002AB"/>
    <w:rsid w:val="00FB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28676"/>
  <w15:chartTrackingRefBased/>
  <w15:docId w15:val="{01069ED6-B2AF-4AA2-A0B8-28782C33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F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expert-academy@uw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7EE2BD348184B9BDECE854BF86948" ma:contentTypeVersion="9" ma:contentTypeDescription="Create a new document." ma:contentTypeScope="" ma:versionID="4a8454902c369d539de7285f1bc1dd4a">
  <xsd:schema xmlns:xsd="http://www.w3.org/2001/XMLSchema" xmlns:xs="http://www.w3.org/2001/XMLSchema" xmlns:p="http://schemas.microsoft.com/office/2006/metadata/properties" xmlns:ns1="http://schemas.microsoft.com/sharepoint/v3" xmlns:ns2="0eea6de5-6287-4e50-8eac-5e326caea23e" xmlns:ns3="c3872151-5905-4c97-9ff5-e4f7204cd876" targetNamespace="http://schemas.microsoft.com/office/2006/metadata/properties" ma:root="true" ma:fieldsID="cfea7ce7f461b847d12a4c7628a03d2c" ns1:_="" ns2:_="" ns3:_="">
    <xsd:import namespace="http://schemas.microsoft.com/sharepoint/v3"/>
    <xsd:import namespace="0eea6de5-6287-4e50-8eac-5e326caea23e"/>
    <xsd:import namespace="c3872151-5905-4c97-9ff5-e4f7204cd87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a6de5-6287-4e50-8eac-5e326caea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72151-5905-4c97-9ff5-e4f7204cd87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57F6CF-1760-449B-B78D-22F961FD7088}">
  <ds:schemaRefs>
    <ds:schemaRef ds:uri="0eea6de5-6287-4e50-8eac-5e326caea23e"/>
    <ds:schemaRef ds:uri="http://schemas.microsoft.com/sharepoint/v3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c3872151-5905-4c97-9ff5-e4f7204cd87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20A4FEC-3715-42D7-B65F-F7333C1D50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884E90-1271-4B44-89A9-CDAD7D104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ea6de5-6287-4e50-8eac-5e326caea23e"/>
    <ds:schemaRef ds:uri="c3872151-5905-4c97-9ff5-e4f7204cd8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London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Hutchinson</dc:creator>
  <cp:keywords/>
  <dc:description/>
  <cp:lastModifiedBy>Sophia Hutchinson</cp:lastModifiedBy>
  <cp:revision>4</cp:revision>
  <dcterms:created xsi:type="dcterms:W3CDTF">2018-09-13T15:51:00Z</dcterms:created>
  <dcterms:modified xsi:type="dcterms:W3CDTF">2018-09-13T16:04:00Z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0x0101000F27EE2BD348184B9BDECE854BF86948</vt:lpwstr>
  </property>
</Properties>
</file>