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FE" w:rsidRDefault="0014279C">
      <w:r w:rsidRPr="001554D7">
        <w:rPr>
          <w:b/>
          <w:noProof/>
          <w:sz w:val="32"/>
          <w:szCs w:val="32"/>
          <w:lang w:eastAsia="en-GB"/>
        </w:rPr>
        <w:drawing>
          <wp:inline distT="0" distB="0" distL="0" distR="0" wp14:anchorId="6741FC22" wp14:editId="697287EE">
            <wp:extent cx="1835800" cy="552450"/>
            <wp:effectExtent l="0" t="0" r="0" b="0"/>
            <wp:docPr id="10" name="Picture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99CAF74-D9FA-45ED-821B-3A31C04DC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99CAF74-D9FA-45ED-821B-3A31C04DC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557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5F5" w:rsidRPr="00304AFE" w:rsidRDefault="00EE1403" w:rsidP="00304AFE">
      <w:pPr>
        <w:jc w:val="center"/>
        <w:rPr>
          <w:b/>
          <w:sz w:val="32"/>
          <w:szCs w:val="32"/>
        </w:rPr>
      </w:pPr>
      <w:r w:rsidRPr="00304AFE">
        <w:rPr>
          <w:b/>
          <w:sz w:val="32"/>
          <w:szCs w:val="32"/>
        </w:rPr>
        <w:t>Creating UWL Replay (Panopto) Assignment folder</w:t>
      </w:r>
    </w:p>
    <w:p w:rsidR="00304AFE" w:rsidRDefault="00304AFE">
      <w:pPr>
        <w:rPr>
          <w:b/>
        </w:rPr>
      </w:pPr>
      <w:r>
        <w:rPr>
          <w:b/>
        </w:rPr>
        <w:t>Why create an Assignment Folder in Panopto?</w:t>
      </w:r>
    </w:p>
    <w:p w:rsidR="00304AFE" w:rsidRDefault="00304AFE" w:rsidP="00304AFE">
      <w:r w:rsidRPr="00304AFE">
        <w:t>An assignment folder gives the students a re</w:t>
      </w:r>
      <w:r>
        <w:t>po</w:t>
      </w:r>
      <w:r w:rsidRPr="00304AFE">
        <w:t>s</w:t>
      </w:r>
      <w:r>
        <w:t>itor</w:t>
      </w:r>
      <w:r w:rsidRPr="00304AFE">
        <w:t xml:space="preserve">y for their video. It not restricted by space and </w:t>
      </w:r>
      <w:r>
        <w:t>allows the student to upload a video from their device.</w:t>
      </w:r>
      <w:r w:rsidRPr="00304AFE">
        <w:t xml:space="preserve"> </w:t>
      </w:r>
      <w:r w:rsidR="007F36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9B218" wp14:editId="23C1FAC4">
                <wp:simplePos x="0" y="0"/>
                <wp:positionH relativeFrom="column">
                  <wp:posOffset>-438150</wp:posOffset>
                </wp:positionH>
                <wp:positionV relativeFrom="paragraph">
                  <wp:posOffset>2820035</wp:posOffset>
                </wp:positionV>
                <wp:extent cx="1257300" cy="1143000"/>
                <wp:effectExtent l="0" t="0" r="304800" b="1905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wedgeRoundRectCallout">
                          <a:avLst>
                            <a:gd name="adj1" fmla="val 70834"/>
                            <a:gd name="adj2" fmla="val -66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>1. Click on the UWL Replay logo on your Blackboard homepage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9B21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26" type="#_x0000_t62" style="position:absolute;margin-left:-34.5pt;margin-top:222.05pt;width:99pt;height: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" adj="26100,9374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>1. Click on the UWL Replay logo on your Blackboard homepage</w:t>
                      </w:r>
                    </w:p>
                  </w:txbxContent>
                </v:textbox>
              </v:shape>
            </w:pict>
          </mc:Fallback>
        </mc:AlternateContent>
      </w:r>
    </w:p>
    <w:p w:rsidR="00EE1403" w:rsidRDefault="00EE1403" w:rsidP="00304AFE">
      <w:pPr>
        <w:jc w:val="center"/>
      </w:pPr>
      <w:r>
        <w:rPr>
          <w:noProof/>
          <w:lang w:eastAsia="en-GB"/>
        </w:rPr>
        <w:drawing>
          <wp:inline distT="0" distB="0" distL="0" distR="0" wp14:anchorId="3E743198" wp14:editId="0A9F7601">
            <wp:extent cx="4569409" cy="3923030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57" t="15597" r="26214" b="11397"/>
                    <a:stretch/>
                  </pic:blipFill>
                  <pic:spPr bwMode="auto">
                    <a:xfrm>
                      <a:off x="0" y="0"/>
                      <a:ext cx="4580226" cy="393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609" w:rsidRDefault="00304AFE" w:rsidP="00304AF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D5DCA" wp14:editId="1FA3D44B">
                <wp:simplePos x="0" y="0"/>
                <wp:positionH relativeFrom="column">
                  <wp:posOffset>1000125</wp:posOffset>
                </wp:positionH>
                <wp:positionV relativeFrom="paragraph">
                  <wp:posOffset>2762885</wp:posOffset>
                </wp:positionV>
                <wp:extent cx="2724150" cy="952500"/>
                <wp:effectExtent l="114300" t="1066800" r="19050" b="1905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52500"/>
                        </a:xfrm>
                        <a:prstGeom prst="wedgeRoundRectCallout">
                          <a:avLst>
                            <a:gd name="adj1" fmla="val -53001"/>
                            <a:gd name="adj2" fmla="val -1571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Select ‘My folders’ to filter</w:t>
                            </w:r>
                            <w:r w:rsidR="00304AFE">
                              <w:rPr>
                                <w:noProof/>
                                <w:lang w:eastAsia="en-GB"/>
                              </w:rPr>
                              <w:t>, and search b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y module code (If your module is not appearing see </w:t>
                            </w:r>
                            <w:r w:rsidRPr="00304AFE">
                              <w:rPr>
                                <w:i/>
                                <w:noProof/>
                                <w:lang w:eastAsia="en-GB"/>
                              </w:rPr>
                              <w:t>Part 2 of these instructions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D5DCA" id="Rounded Rectangular Callout 9" o:spid="_x0000_s1027" type="#_x0000_t62" style="position:absolute;left:0;text-align:left;margin-left:78.75pt;margin-top:217.55pt;width:214.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" adj="-648,-23134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 xml:space="preserve">2. </w:t>
                      </w:r>
                      <w:r>
                        <w:rPr>
                          <w:noProof/>
                          <w:lang w:eastAsia="en-GB"/>
                        </w:rPr>
                        <w:t xml:space="preserve"> Select ‘My folders’ to filter</w:t>
                      </w:r>
                      <w:r w:rsidR="00304AFE">
                        <w:rPr>
                          <w:noProof/>
                          <w:lang w:eastAsia="en-GB"/>
                        </w:rPr>
                        <w:t>, and search b</w:t>
                      </w:r>
                      <w:r>
                        <w:rPr>
                          <w:noProof/>
                          <w:lang w:eastAsia="en-GB"/>
                        </w:rPr>
                        <w:t xml:space="preserve">y module code (If your module is not appearing see </w:t>
                      </w:r>
                      <w:r w:rsidRPr="00304AFE">
                        <w:rPr>
                          <w:i/>
                          <w:noProof/>
                          <w:lang w:eastAsia="en-GB"/>
                        </w:rPr>
                        <w:t>Part 2 of these instructions</w:t>
                      </w:r>
                      <w:r>
                        <w:rPr>
                          <w:noProof/>
                          <w:lang w:eastAsia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F36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3B3AD" wp14:editId="37409ABC">
                <wp:simplePos x="0" y="0"/>
                <wp:positionH relativeFrom="page">
                  <wp:posOffset>5429250</wp:posOffset>
                </wp:positionH>
                <wp:positionV relativeFrom="paragraph">
                  <wp:posOffset>1838325</wp:posOffset>
                </wp:positionV>
                <wp:extent cx="1409700" cy="704850"/>
                <wp:effectExtent l="0" t="1466850" r="19050" b="190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4850"/>
                        </a:xfrm>
                        <a:prstGeom prst="wedgeRoundRectCallout">
                          <a:avLst>
                            <a:gd name="adj1" fmla="val 16683"/>
                            <a:gd name="adj2" fmla="val -2529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>4. Go to folder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B3AD" id="Rounded Rectangular Callout 12" o:spid="_x0000_s1028" type="#_x0000_t62" style="position:absolute;left:0;text-align:left;margin-left:427.5pt;margin-top:144.75pt;width:111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" adj="14404,-43835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>4</w:t>
                      </w:r>
                      <w:r>
                        <w:t xml:space="preserve">. </w:t>
                      </w:r>
                      <w:r>
                        <w:t>Go to folder settings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36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D028D" wp14:editId="0AD7B66A">
                <wp:simplePos x="0" y="0"/>
                <wp:positionH relativeFrom="page">
                  <wp:posOffset>438150</wp:posOffset>
                </wp:positionH>
                <wp:positionV relativeFrom="paragraph">
                  <wp:posOffset>2514600</wp:posOffset>
                </wp:positionV>
                <wp:extent cx="1409700" cy="704850"/>
                <wp:effectExtent l="0" t="495300" r="19050" b="1905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4850"/>
                        </a:xfrm>
                        <a:prstGeom prst="wedgeRoundRectCallout">
                          <a:avLst>
                            <a:gd name="adj1" fmla="val -885"/>
                            <a:gd name="adj2" fmla="val -1151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>3. Select the module folder once found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028D" id="Rounded Rectangular Callout 11" o:spid="_x0000_s1029" type="#_x0000_t62" style="position:absolute;left:0;text-align:left;margin-left:34.5pt;margin-top:198pt;width:111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" adj="10609,-14062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>3. Select the module folder once found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1403">
        <w:rPr>
          <w:noProof/>
          <w:lang w:eastAsia="en-GB"/>
        </w:rPr>
        <w:drawing>
          <wp:inline distT="0" distB="0" distL="0" distR="0" wp14:anchorId="107DB629" wp14:editId="41C1F878">
            <wp:extent cx="5731510" cy="28130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190"/>
                    <a:stretch/>
                  </pic:blipFill>
                  <pic:spPr bwMode="auto">
                    <a:xfrm>
                      <a:off x="0" y="0"/>
                      <a:ext cx="573151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403" w:rsidRDefault="007F3609" w:rsidP="00EE1403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D8E36" wp14:editId="55C597CA">
                <wp:simplePos x="0" y="0"/>
                <wp:positionH relativeFrom="page">
                  <wp:posOffset>4048125</wp:posOffset>
                </wp:positionH>
                <wp:positionV relativeFrom="paragraph">
                  <wp:posOffset>989965</wp:posOffset>
                </wp:positionV>
                <wp:extent cx="2190750" cy="704850"/>
                <wp:effectExtent l="495300" t="0" r="19050" b="1905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04850"/>
                        </a:xfrm>
                        <a:prstGeom prst="wedgeRoundRectCallout">
                          <a:avLst>
                            <a:gd name="adj1" fmla="val -70409"/>
                            <a:gd name="adj2" fmla="val 457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>5. Within folder settings click ‘Create Assignment Folder’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8E36" id="Rounded Rectangular Callout 13" o:spid="_x0000_s1030" type="#_x0000_t62" style="position:absolute;left:0;text-align:left;margin-left:318.75pt;margin-top:77.95pt;width:172.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" adj="-4408,20673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>5.</w:t>
                      </w:r>
                      <w:r>
                        <w:t xml:space="preserve"> </w:t>
                      </w:r>
                      <w:r>
                        <w:t>Within folder settings click ‘Create Assignment Folder’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1403">
        <w:rPr>
          <w:noProof/>
          <w:lang w:eastAsia="en-GB"/>
        </w:rPr>
        <w:drawing>
          <wp:inline distT="0" distB="0" distL="0" distR="0" wp14:anchorId="5D3B1923" wp14:editId="00FA0822">
            <wp:extent cx="4076700" cy="2879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32" t="10109" r="16740"/>
                    <a:stretch/>
                  </pic:blipFill>
                  <pic:spPr bwMode="auto">
                    <a:xfrm>
                      <a:off x="0" y="0"/>
                      <a:ext cx="407670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403" w:rsidRDefault="00EE1403" w:rsidP="00EE1403">
      <w:pPr>
        <w:jc w:val="center"/>
      </w:pPr>
    </w:p>
    <w:p w:rsidR="007F3609" w:rsidRDefault="007F3609" w:rsidP="00EE1403">
      <w:pPr>
        <w:jc w:val="center"/>
        <w:rPr>
          <w:noProof/>
          <w:lang w:eastAsia="en-GB"/>
        </w:rPr>
      </w:pPr>
    </w:p>
    <w:p w:rsidR="00EE1403" w:rsidRDefault="007F3609" w:rsidP="00EE140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4EB00" wp14:editId="36B83D69">
                <wp:simplePos x="0" y="0"/>
                <wp:positionH relativeFrom="page">
                  <wp:posOffset>5448300</wp:posOffset>
                </wp:positionH>
                <wp:positionV relativeFrom="paragraph">
                  <wp:posOffset>1476375</wp:posOffset>
                </wp:positionV>
                <wp:extent cx="1409700" cy="876300"/>
                <wp:effectExtent l="114300" t="1333500" r="19050" b="1905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76300"/>
                        </a:xfrm>
                        <a:prstGeom prst="wedgeRoundRectCallout">
                          <a:avLst>
                            <a:gd name="adj1" fmla="val -55614"/>
                            <a:gd name="adj2" fmla="val -1972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>7. Once you see the folder has been created close the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EB00" id="Rounded Rectangular Callout 14" o:spid="_x0000_s1031" type="#_x0000_t62" style="position:absolute;left:0;text-align:left;margin-left:429pt;margin-top:116.25pt;width:111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" adj="-1213,-31817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>7. Once you see the folder has been created close the box.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CF392A" wp14:editId="4ED0EF14">
                <wp:simplePos x="0" y="0"/>
                <wp:positionH relativeFrom="column">
                  <wp:posOffset>1676400</wp:posOffset>
                </wp:positionH>
                <wp:positionV relativeFrom="paragraph">
                  <wp:posOffset>1457325</wp:posOffset>
                </wp:positionV>
                <wp:extent cx="2609850" cy="523875"/>
                <wp:effectExtent l="19050" t="1905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5238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AB" w:rsidRDefault="00E971AB" w:rsidP="00E97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F392A" id="Oval 15" o:spid="_x0000_s1032" style="position:absolute;left:0;text-align:left;margin-left:132pt;margin-top:114.75pt;width:205.5pt;height:4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" filled="f" strokecolor="#1f4d78 [1604]" strokeweight="3pt">
                <v:stroke joinstyle="miter"/>
                <v:textbox>
                  <w:txbxContent>
                    <w:p w:rsidR="00E971AB" w:rsidRDefault="00E971AB" w:rsidP="00E971A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1403">
        <w:rPr>
          <w:noProof/>
          <w:lang w:eastAsia="en-GB"/>
        </w:rPr>
        <w:drawing>
          <wp:inline distT="0" distB="0" distL="0" distR="0" wp14:anchorId="704EF63D" wp14:editId="204980A4">
            <wp:extent cx="3600450" cy="2822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11" t="11893" r="18070"/>
                    <a:stretch/>
                  </pic:blipFill>
                  <pic:spPr bwMode="auto">
                    <a:xfrm>
                      <a:off x="0" y="0"/>
                      <a:ext cx="3600450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403" w:rsidRDefault="00EE1403" w:rsidP="00EE1403">
      <w:pPr>
        <w:jc w:val="center"/>
      </w:pPr>
    </w:p>
    <w:p w:rsidR="007F3609" w:rsidRDefault="007F3609" w:rsidP="00EE1403">
      <w:pPr>
        <w:jc w:val="center"/>
        <w:rPr>
          <w:noProof/>
          <w:lang w:eastAsia="en-GB"/>
        </w:rPr>
      </w:pPr>
    </w:p>
    <w:p w:rsidR="00EE1403" w:rsidRDefault="007F3609" w:rsidP="007F3609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0A7ADD" wp14:editId="62183A16">
                <wp:simplePos x="0" y="0"/>
                <wp:positionH relativeFrom="margin">
                  <wp:posOffset>790575</wp:posOffset>
                </wp:positionH>
                <wp:positionV relativeFrom="paragraph">
                  <wp:posOffset>929640</wp:posOffset>
                </wp:positionV>
                <wp:extent cx="1409700" cy="704850"/>
                <wp:effectExtent l="0" t="323850" r="285750" b="1905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4850"/>
                        </a:xfrm>
                        <a:prstGeom prst="wedgeRoundRectCallout">
                          <a:avLst>
                            <a:gd name="adj1" fmla="val 66007"/>
                            <a:gd name="adj2" fmla="val -921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609" w:rsidRDefault="007F3609" w:rsidP="007F3609">
                            <w:pPr>
                              <w:jc w:val="center"/>
                            </w:pPr>
                            <w:r>
                              <w:t>8. Click on the newly created assignment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7ADD" id="Rounded Rectangular Callout 16" o:spid="_x0000_s1032" type="#_x0000_t62" style="position:absolute;left:0;text-align:left;margin-left:62.25pt;margin-top:73.2pt;width:111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" adj="25058,-9100" fillcolor="#5b9bd5 [3204]" strokecolor="#1f4d78 [1604]" strokeweight="1pt">
                <v:textbox>
                  <w:txbxContent>
                    <w:p w:rsidR="007F3609" w:rsidRDefault="007F3609" w:rsidP="007F3609">
                      <w:pPr>
                        <w:jc w:val="center"/>
                      </w:pPr>
                      <w:r>
                        <w:t>8</w:t>
                      </w:r>
                      <w:r>
                        <w:t xml:space="preserve">. </w:t>
                      </w:r>
                      <w:r>
                        <w:t>Click on the newly created assignment folder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403">
        <w:rPr>
          <w:noProof/>
          <w:lang w:eastAsia="en-GB"/>
        </w:rPr>
        <w:drawing>
          <wp:inline distT="0" distB="0" distL="0" distR="0" wp14:anchorId="56795AF9" wp14:editId="08A3DB67">
            <wp:extent cx="3448050" cy="2546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13" t="20515" r="21228"/>
                    <a:stretch/>
                  </pic:blipFill>
                  <pic:spPr bwMode="auto">
                    <a:xfrm>
                      <a:off x="0" y="0"/>
                      <a:ext cx="344805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403" w:rsidRDefault="00922E4C" w:rsidP="00EE140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A2F11" wp14:editId="6F7C66CE">
                <wp:simplePos x="0" y="0"/>
                <wp:positionH relativeFrom="margin">
                  <wp:posOffset>1257300</wp:posOffset>
                </wp:positionH>
                <wp:positionV relativeFrom="paragraph">
                  <wp:posOffset>119380</wp:posOffset>
                </wp:positionV>
                <wp:extent cx="3514725" cy="1028700"/>
                <wp:effectExtent l="0" t="0" r="28575" b="34290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028700"/>
                        </a:xfrm>
                        <a:prstGeom prst="wedgeRoundRectCallout">
                          <a:avLst>
                            <a:gd name="adj1" fmla="val 15996"/>
                            <a:gd name="adj2" fmla="val 800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E4C" w:rsidRDefault="00922E4C" w:rsidP="00922E4C">
                            <w:pPr>
                              <w:jc w:val="center"/>
                            </w:pPr>
                            <w:r>
                              <w:t>9. Share this link with your students, it is recommended that you set up a web link on Blackboard for this.</w:t>
                            </w:r>
                          </w:p>
                          <w:p w:rsidR="00922E4C" w:rsidRDefault="00922E4C" w:rsidP="00922E4C">
                            <w:pPr>
                              <w:jc w:val="center"/>
                            </w:pPr>
                            <w:r>
                              <w:t xml:space="preserve"> They will be able to upload their video/audio files here as long as they are logged into blackboard</w:t>
                            </w:r>
                          </w:p>
                          <w:p w:rsidR="00922E4C" w:rsidRDefault="00922E4C" w:rsidP="00922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2F11" id="Rounded Rectangular Callout 17" o:spid="_x0000_s1033" type="#_x0000_t62" style="position:absolute;left:0;text-align:left;margin-left:99pt;margin-top:9.4pt;width:276.7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" adj="14255,28084" fillcolor="#5b9bd5 [3204]" strokecolor="#1f4d78 [1604]" strokeweight="1pt">
                <v:textbox>
                  <w:txbxContent>
                    <w:p w:rsidR="00922E4C" w:rsidRDefault="00922E4C" w:rsidP="00922E4C">
                      <w:pPr>
                        <w:jc w:val="center"/>
                      </w:pPr>
                      <w:r>
                        <w:t>9. Share this link with your students, it is recommended that you set up a web link on Blackboard for this.</w:t>
                      </w:r>
                    </w:p>
                    <w:p w:rsidR="00922E4C" w:rsidRDefault="00922E4C" w:rsidP="00922E4C">
                      <w:pPr>
                        <w:jc w:val="center"/>
                      </w:pPr>
                      <w:r>
                        <w:t xml:space="preserve"> T</w:t>
                      </w:r>
                      <w:r>
                        <w:t>hey will be able to upload their video/audio files here as long as they are logged into blackboard</w:t>
                      </w:r>
                    </w:p>
                    <w:p w:rsidR="00922E4C" w:rsidRDefault="00922E4C" w:rsidP="00922E4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2E4C" w:rsidRDefault="00922E4C" w:rsidP="00EE1403">
      <w:pPr>
        <w:jc w:val="center"/>
        <w:rPr>
          <w:noProof/>
          <w:lang w:eastAsia="en-GB"/>
        </w:rPr>
      </w:pPr>
    </w:p>
    <w:p w:rsidR="00922E4C" w:rsidRDefault="00922E4C" w:rsidP="00EE1403">
      <w:pPr>
        <w:jc w:val="center"/>
        <w:rPr>
          <w:noProof/>
          <w:lang w:eastAsia="en-GB"/>
        </w:rPr>
      </w:pPr>
    </w:p>
    <w:p w:rsidR="00922E4C" w:rsidRDefault="00922E4C" w:rsidP="00EE1403">
      <w:pPr>
        <w:jc w:val="center"/>
        <w:rPr>
          <w:noProof/>
          <w:lang w:eastAsia="en-GB"/>
        </w:rPr>
      </w:pPr>
    </w:p>
    <w:p w:rsidR="00922E4C" w:rsidRDefault="00922E4C" w:rsidP="00EE1403">
      <w:pPr>
        <w:jc w:val="center"/>
        <w:rPr>
          <w:noProof/>
          <w:lang w:eastAsia="en-GB"/>
        </w:rPr>
      </w:pPr>
    </w:p>
    <w:p w:rsidR="00EE1403" w:rsidRDefault="00EE1403" w:rsidP="00EE1403">
      <w:pPr>
        <w:jc w:val="center"/>
      </w:pPr>
      <w:r>
        <w:rPr>
          <w:noProof/>
          <w:lang w:eastAsia="en-GB"/>
        </w:rPr>
        <w:drawing>
          <wp:inline distT="0" distB="0" distL="0" distR="0" wp14:anchorId="1159F31C" wp14:editId="42D02EAC">
            <wp:extent cx="5731510" cy="11144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60" b="60752"/>
                    <a:stretch/>
                  </pic:blipFill>
                  <pic:spPr bwMode="auto">
                    <a:xfrm>
                      <a:off x="0" y="0"/>
                      <a:ext cx="573151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304AFE" w:rsidRDefault="00304AFE" w:rsidP="00922E4C">
      <w:pPr>
        <w:rPr>
          <w:b/>
          <w:sz w:val="24"/>
          <w:szCs w:val="24"/>
        </w:rPr>
      </w:pPr>
    </w:p>
    <w:p w:rsidR="00922E4C" w:rsidRPr="00304AFE" w:rsidRDefault="00922E4C" w:rsidP="00922E4C">
      <w:pPr>
        <w:rPr>
          <w:b/>
          <w:sz w:val="24"/>
          <w:szCs w:val="24"/>
        </w:rPr>
      </w:pPr>
      <w:r w:rsidRPr="00304AFE">
        <w:rPr>
          <w:b/>
          <w:sz w:val="24"/>
          <w:szCs w:val="24"/>
        </w:rPr>
        <w:lastRenderedPageBreak/>
        <w:t xml:space="preserve">Part 2 (Only necessary if you cannot find </w:t>
      </w:r>
      <w:r w:rsidR="00304AFE" w:rsidRPr="00304AFE">
        <w:rPr>
          <w:b/>
          <w:sz w:val="24"/>
          <w:szCs w:val="24"/>
        </w:rPr>
        <w:t>your module within UWL Replay)</w:t>
      </w:r>
    </w:p>
    <w:p w:rsidR="00922E4C" w:rsidRDefault="00922E4C" w:rsidP="00922E4C"/>
    <w:p w:rsidR="00922E4C" w:rsidRDefault="00922E4C" w:rsidP="00922E4C">
      <w:pPr>
        <w:rPr>
          <w:noProof/>
          <w:lang w:eastAsia="en-GB"/>
        </w:rPr>
      </w:pPr>
    </w:p>
    <w:p w:rsidR="00922E4C" w:rsidRDefault="00304AFE" w:rsidP="00922E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C0721" wp14:editId="08EA5D20">
                <wp:simplePos x="0" y="0"/>
                <wp:positionH relativeFrom="margin">
                  <wp:posOffset>2562225</wp:posOffset>
                </wp:positionH>
                <wp:positionV relativeFrom="paragraph">
                  <wp:posOffset>955040</wp:posOffset>
                </wp:positionV>
                <wp:extent cx="1409700" cy="704850"/>
                <wp:effectExtent l="1371600" t="0" r="19050" b="228600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4850"/>
                        </a:xfrm>
                        <a:prstGeom prst="wedgeRoundRectCallout">
                          <a:avLst>
                            <a:gd name="adj1" fmla="val -144804"/>
                            <a:gd name="adj2" fmla="val 754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AFE" w:rsidRDefault="00304AFE" w:rsidP="00304AFE">
                            <w:pPr>
                              <w:jc w:val="center"/>
                            </w:pPr>
                            <w:r>
                              <w:t>1. Click on the ‘UWL Replay Recordings’ menu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0721" id="Rounded Rectangular Callout 23" o:spid="_x0000_s1034" type="#_x0000_t62" style="position:absolute;margin-left:201.75pt;margin-top:75.2pt;width:111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" adj="-20478,27095" fillcolor="#5b9bd5 [3204]" strokecolor="#1f4d78 [1604]" strokeweight="1pt">
                <v:textbox>
                  <w:txbxContent>
                    <w:p w:rsidR="00304AFE" w:rsidRDefault="00304AFE" w:rsidP="00304AFE">
                      <w:pPr>
                        <w:jc w:val="center"/>
                      </w:pPr>
                      <w:r>
                        <w:t>1. Click on the ‘UWL Replay Recordings’ menu item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E4C">
        <w:rPr>
          <w:noProof/>
          <w:lang w:eastAsia="en-GB"/>
        </w:rPr>
        <w:drawing>
          <wp:inline distT="0" distB="0" distL="0" distR="0" wp14:anchorId="220349D4" wp14:editId="7333FC24">
            <wp:extent cx="2106930" cy="196215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" t="33455" r="76629" b="26096"/>
                    <a:stretch/>
                  </pic:blipFill>
                  <pic:spPr bwMode="auto">
                    <a:xfrm>
                      <a:off x="0" y="0"/>
                      <a:ext cx="2122536" cy="197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E4C" w:rsidRDefault="00922E4C" w:rsidP="00922E4C"/>
    <w:p w:rsidR="00304AFE" w:rsidRDefault="00304AFE" w:rsidP="00922E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84805D" wp14:editId="6E3D5D67">
                <wp:simplePos x="0" y="0"/>
                <wp:positionH relativeFrom="margin">
                  <wp:posOffset>3019425</wp:posOffset>
                </wp:positionH>
                <wp:positionV relativeFrom="paragraph">
                  <wp:posOffset>11430</wp:posOffset>
                </wp:positionV>
                <wp:extent cx="1409700" cy="485775"/>
                <wp:effectExtent l="2533650" t="0" r="19050" b="28575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85775"/>
                        </a:xfrm>
                        <a:prstGeom prst="wedgeRoundRectCallout">
                          <a:avLst>
                            <a:gd name="adj1" fmla="val -225885"/>
                            <a:gd name="adj2" fmla="val 403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AFE" w:rsidRDefault="00304AFE" w:rsidP="00304AFE">
                            <w:pPr>
                              <w:jc w:val="center"/>
                            </w:pPr>
                            <w:r>
                              <w:t>2. Click Configure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805D" id="Rounded Rectangular Callout 24" o:spid="_x0000_s1035" type="#_x0000_t62" style="position:absolute;margin-left:237.75pt;margin-top:.9pt;width:111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" adj="-37991,19523" fillcolor="#5b9bd5 [3204]" strokecolor="#1f4d78 [1604]" strokeweight="1pt">
                <v:textbox>
                  <w:txbxContent>
                    <w:p w:rsidR="00304AFE" w:rsidRDefault="00304AFE" w:rsidP="00304AFE">
                      <w:pPr>
                        <w:jc w:val="center"/>
                      </w:pPr>
                      <w:r>
                        <w:t>2. Click Configure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E4C">
        <w:rPr>
          <w:noProof/>
          <w:lang w:eastAsia="en-GB"/>
        </w:rPr>
        <w:drawing>
          <wp:inline distT="0" distB="0" distL="0" distR="0" wp14:anchorId="43352EA8" wp14:editId="6A4BAEC8">
            <wp:extent cx="3143250" cy="723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88" t="29162" r="29370" b="47259"/>
                    <a:stretch/>
                  </pic:blipFill>
                  <pic:spPr bwMode="auto">
                    <a:xfrm>
                      <a:off x="0" y="0"/>
                      <a:ext cx="31432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E4C" w:rsidRDefault="00304AFE" w:rsidP="00922E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EE05A6" wp14:editId="7B5B800D">
                <wp:simplePos x="0" y="0"/>
                <wp:positionH relativeFrom="margin">
                  <wp:posOffset>1743075</wp:posOffset>
                </wp:positionH>
                <wp:positionV relativeFrom="paragraph">
                  <wp:posOffset>96520</wp:posOffset>
                </wp:positionV>
                <wp:extent cx="2228850" cy="485775"/>
                <wp:effectExtent l="933450" t="0" r="19050" b="28575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85775"/>
                        </a:xfrm>
                        <a:prstGeom prst="wedgeRoundRectCallout">
                          <a:avLst>
                            <a:gd name="adj1" fmla="val -90040"/>
                            <a:gd name="adj2" fmla="val 482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AFE" w:rsidRDefault="00304AFE" w:rsidP="00304AFE">
                            <w:pPr>
                              <w:jc w:val="center"/>
                            </w:pPr>
                            <w:r>
                              <w:t>3. Click ‘Add Course to Panopto’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05A6" id="Rounded Rectangular Callout 25" o:spid="_x0000_s1036" type="#_x0000_t62" style="position:absolute;margin-left:137.25pt;margin-top:7.6pt;width:175.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" adj="-8649,21217" fillcolor="#5b9bd5 [3204]" strokecolor="#1f4d78 [1604]" strokeweight="1pt">
                <v:textbox>
                  <w:txbxContent>
                    <w:p w:rsidR="00304AFE" w:rsidRDefault="00304AFE" w:rsidP="00304AFE">
                      <w:pPr>
                        <w:jc w:val="center"/>
                      </w:pPr>
                      <w:r>
                        <w:t>3</w:t>
                      </w:r>
                      <w:r>
                        <w:t xml:space="preserve">. Click </w:t>
                      </w:r>
                      <w:r>
                        <w:t>‘Add Course to Panopto’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E4C">
        <w:rPr>
          <w:noProof/>
          <w:lang w:eastAsia="en-GB"/>
        </w:rPr>
        <w:drawing>
          <wp:inline distT="0" distB="0" distL="0" distR="0" wp14:anchorId="004C6F42" wp14:editId="0F54E642">
            <wp:extent cx="4610100" cy="1000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89" t="26370" r="4277" b="41055"/>
                    <a:stretch/>
                  </pic:blipFill>
                  <pic:spPr bwMode="auto">
                    <a:xfrm>
                      <a:off x="0" y="0"/>
                      <a:ext cx="46101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E4C" w:rsidRDefault="007C0016" w:rsidP="00922E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2F58C3" wp14:editId="436D1CC1">
                <wp:simplePos x="0" y="0"/>
                <wp:positionH relativeFrom="margin">
                  <wp:posOffset>2524125</wp:posOffset>
                </wp:positionH>
                <wp:positionV relativeFrom="paragraph">
                  <wp:posOffset>3134360</wp:posOffset>
                </wp:positionV>
                <wp:extent cx="1409700" cy="485775"/>
                <wp:effectExtent l="0" t="0" r="971550" b="2857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85775"/>
                        </a:xfrm>
                        <a:prstGeom prst="wedgeRoundRectCallout">
                          <a:avLst>
                            <a:gd name="adj1" fmla="val 113980"/>
                            <a:gd name="adj2" fmla="val 109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016" w:rsidRDefault="007C0016" w:rsidP="007C0016">
                            <w:pPr>
                              <w:jc w:val="center"/>
                            </w:pPr>
                            <w:r>
                              <w:t>5. Click ‘Submit’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58C3" id="Rounded Rectangular Callout 28" o:spid="_x0000_s1037" type="#_x0000_t62" style="position:absolute;margin-left:198.75pt;margin-top:246.8pt;width:111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" adj="35420,13170" fillcolor="#5b9bd5 [3204]" strokecolor="#1f4d78 [1604]" strokeweight="1pt">
                <v:textbox>
                  <w:txbxContent>
                    <w:p w:rsidR="007C0016" w:rsidRDefault="007C0016" w:rsidP="007C0016">
                      <w:pPr>
                        <w:jc w:val="center"/>
                      </w:pPr>
                      <w:r>
                        <w:t>5. Click ‘Submit’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A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A3CFD" wp14:editId="532289FB">
                <wp:simplePos x="0" y="0"/>
                <wp:positionH relativeFrom="margin">
                  <wp:posOffset>2762250</wp:posOffset>
                </wp:positionH>
                <wp:positionV relativeFrom="paragraph">
                  <wp:posOffset>1428115</wp:posOffset>
                </wp:positionV>
                <wp:extent cx="1409700" cy="485775"/>
                <wp:effectExtent l="2533650" t="0" r="19050" b="28575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85775"/>
                        </a:xfrm>
                        <a:prstGeom prst="wedgeRoundRectCallout">
                          <a:avLst>
                            <a:gd name="adj1" fmla="val -225885"/>
                            <a:gd name="adj2" fmla="val 403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AFE" w:rsidRDefault="00304AFE" w:rsidP="00304AFE">
                            <w:pPr>
                              <w:jc w:val="center"/>
                            </w:pPr>
                            <w:r>
                              <w:t>4. Click ‘OK’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3CFD" id="Rounded Rectangular Callout 26" o:spid="_x0000_s1038" type="#_x0000_t62" style="position:absolute;margin-left:217.5pt;margin-top:112.45pt;width:111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" adj="-37991,19523" fillcolor="#5b9bd5 [3204]" strokecolor="#1f4d78 [1604]" strokeweight="1pt">
                <v:textbox>
                  <w:txbxContent>
                    <w:p w:rsidR="00304AFE" w:rsidRDefault="00304AFE" w:rsidP="00304AFE">
                      <w:pPr>
                        <w:jc w:val="center"/>
                      </w:pPr>
                      <w:r>
                        <w:t>4. Click ‘OK’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E4C">
        <w:rPr>
          <w:noProof/>
          <w:lang w:eastAsia="en-GB"/>
        </w:rPr>
        <w:drawing>
          <wp:inline distT="0" distB="0" distL="0" distR="0" wp14:anchorId="30373450" wp14:editId="5D24248B">
            <wp:extent cx="2514600" cy="2047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21" t="14891" r="52306" b="18408"/>
                    <a:stretch/>
                  </pic:blipFill>
                  <pic:spPr bwMode="auto">
                    <a:xfrm>
                      <a:off x="0" y="0"/>
                      <a:ext cx="25146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E4C">
        <w:rPr>
          <w:noProof/>
          <w:lang w:eastAsia="en-GB"/>
        </w:rPr>
        <w:drawing>
          <wp:inline distT="0" distB="0" distL="0" distR="0" wp14:anchorId="75245E35" wp14:editId="39A2C397">
            <wp:extent cx="5521960" cy="149542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56" t="31025" b="10651"/>
                    <a:stretch/>
                  </pic:blipFill>
                  <pic:spPr bwMode="auto">
                    <a:xfrm>
                      <a:off x="0" y="0"/>
                      <a:ext cx="552196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E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03"/>
    <w:rsid w:val="000B5337"/>
    <w:rsid w:val="000D41CF"/>
    <w:rsid w:val="0014279C"/>
    <w:rsid w:val="001567BA"/>
    <w:rsid w:val="001939F8"/>
    <w:rsid w:val="00236921"/>
    <w:rsid w:val="0026575E"/>
    <w:rsid w:val="0028592B"/>
    <w:rsid w:val="002C03AC"/>
    <w:rsid w:val="00304AFE"/>
    <w:rsid w:val="003220F3"/>
    <w:rsid w:val="003240B4"/>
    <w:rsid w:val="00434DDC"/>
    <w:rsid w:val="00437E51"/>
    <w:rsid w:val="004972F2"/>
    <w:rsid w:val="004C24B2"/>
    <w:rsid w:val="005E6E7A"/>
    <w:rsid w:val="005F677B"/>
    <w:rsid w:val="006735F5"/>
    <w:rsid w:val="007248B8"/>
    <w:rsid w:val="007420DD"/>
    <w:rsid w:val="007A027A"/>
    <w:rsid w:val="007C0016"/>
    <w:rsid w:val="007C69C9"/>
    <w:rsid w:val="007F3609"/>
    <w:rsid w:val="008F0DBC"/>
    <w:rsid w:val="009160FC"/>
    <w:rsid w:val="00922E4C"/>
    <w:rsid w:val="00A11380"/>
    <w:rsid w:val="00A130F5"/>
    <w:rsid w:val="00A35049"/>
    <w:rsid w:val="00B15F22"/>
    <w:rsid w:val="00B54EEE"/>
    <w:rsid w:val="00B841DB"/>
    <w:rsid w:val="00BA06A2"/>
    <w:rsid w:val="00BE580A"/>
    <w:rsid w:val="00C61BD6"/>
    <w:rsid w:val="00C827C1"/>
    <w:rsid w:val="00C97D40"/>
    <w:rsid w:val="00D256AA"/>
    <w:rsid w:val="00D27D10"/>
    <w:rsid w:val="00E16653"/>
    <w:rsid w:val="00E829F1"/>
    <w:rsid w:val="00E971AB"/>
    <w:rsid w:val="00E97CFA"/>
    <w:rsid w:val="00ED32E3"/>
    <w:rsid w:val="00EE1403"/>
    <w:rsid w:val="00EE6132"/>
    <w:rsid w:val="00EF5D27"/>
    <w:rsid w:val="00F51431"/>
    <w:rsid w:val="00F77264"/>
    <w:rsid w:val="00F84247"/>
    <w:rsid w:val="00F86C33"/>
    <w:rsid w:val="00F94B7D"/>
    <w:rsid w:val="00FB113A"/>
    <w:rsid w:val="00FF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3EC790-767A-4490-9A0E-30507D2B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 London</Company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Hutchinson</dc:creator>
  <cp:keywords/>
  <dc:description/>
  <cp:lastModifiedBy>Sophia Hutchinson</cp:lastModifiedBy>
  <cp:revision>3</cp:revision>
  <dcterms:created xsi:type="dcterms:W3CDTF">2018-04-27T09:09:00Z</dcterms:created>
  <dcterms:modified xsi:type="dcterms:W3CDTF">2018-04-30T12:24:00Z</dcterms:modified>
</cp:coreProperties>
</file>