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7B6C" w14:textId="6BE175B8" w:rsidR="004E0E0E" w:rsidRPr="004D62F6" w:rsidRDefault="005B1CD6" w:rsidP="004D62F6">
      <w:pPr>
        <w:rPr>
          <w:rFonts w:asciiTheme="majorHAnsi" w:hAnsiTheme="majorHAnsi"/>
          <w:sz w:val="28"/>
          <w:szCs w:val="28"/>
        </w:rPr>
      </w:pPr>
      <w:r w:rsidRPr="003252EF"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AB62D" wp14:editId="436DF879">
                <wp:simplePos x="0" y="0"/>
                <wp:positionH relativeFrom="margin">
                  <wp:posOffset>2179320</wp:posOffset>
                </wp:positionH>
                <wp:positionV relativeFrom="paragraph">
                  <wp:posOffset>532765</wp:posOffset>
                </wp:positionV>
                <wp:extent cx="443039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3725" w14:textId="4D5BCE8C" w:rsidR="00280009" w:rsidRDefault="003252EF" w:rsidP="0028000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</w:pPr>
                            <w:r w:rsidRPr="003252E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Self-Enrolling </w:t>
                            </w:r>
                            <w:r w:rsidR="005B1CD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280009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the Civitas </w:t>
                            </w:r>
                            <w:r w:rsidR="00280009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Inspire for Advisors</w:t>
                            </w:r>
                          </w:p>
                          <w:p w14:paraId="6D1841A4" w14:textId="246F665A" w:rsidR="003252EF" w:rsidRPr="00280009" w:rsidRDefault="00280009" w:rsidP="002800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Online Training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B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pt;margin-top:41.95pt;width:34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" filled="f" stroked="f">
                <v:textbox style="mso-fit-shape-to-text:t">
                  <w:txbxContent>
                    <w:p w14:paraId="55AB3725" w14:textId="4D5BCE8C" w:rsidR="00280009" w:rsidRDefault="003252EF" w:rsidP="00280009">
                      <w:pPr>
                        <w:jc w:val="center"/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</w:pPr>
                      <w:r w:rsidRPr="003252E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Self-Enrolling </w:t>
                      </w:r>
                      <w:r w:rsidR="005B1CD6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to </w:t>
                      </w:r>
                      <w:r w:rsidR="00280009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the Civitas </w:t>
                      </w:r>
                      <w:r w:rsidR="00280009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Inspire for Advisors</w:t>
                      </w:r>
                    </w:p>
                    <w:p w14:paraId="6D1841A4" w14:textId="246F665A" w:rsidR="003252EF" w:rsidRPr="00280009" w:rsidRDefault="00280009" w:rsidP="002800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Online Training module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2EF"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397F8DB" wp14:editId="6832C0FF">
            <wp:simplePos x="0" y="0"/>
            <wp:positionH relativeFrom="column">
              <wp:posOffset>6457950</wp:posOffset>
            </wp:positionH>
            <wp:positionV relativeFrom="paragraph">
              <wp:posOffset>45085</wp:posOffset>
            </wp:positionV>
            <wp:extent cx="3041015" cy="6762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WL+Career University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22F5DD" wp14:editId="1E3F0976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2219325" cy="8534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RT logo JUNE 2018 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EF" w:rsidRPr="004D62F6">
        <w:rPr>
          <w:rFonts w:asciiTheme="majorHAnsi" w:hAnsiTheme="majorHAnsi"/>
          <w:sz w:val="28"/>
          <w:szCs w:val="28"/>
        </w:rPr>
        <w:t xml:space="preserve"> </w:t>
      </w:r>
    </w:p>
    <w:p w14:paraId="6811AC02" w14:textId="1A3E8783" w:rsidR="004D62F6" w:rsidRDefault="004D62F6"/>
    <w:p w14:paraId="0900B766" w14:textId="77777777" w:rsidR="004D62F6" w:rsidRDefault="004D62F6"/>
    <w:p w14:paraId="7B888264" w14:textId="77777777" w:rsidR="004D62F6" w:rsidRDefault="004D62F6"/>
    <w:p w14:paraId="3EFF3B54" w14:textId="702D97A3" w:rsidR="004D62F6" w:rsidRDefault="005B1CD6">
      <w:r>
        <w:t>1. Login to B</w:t>
      </w:r>
      <w:r w:rsidR="004D62F6">
        <w:t>lackboard and</w:t>
      </w:r>
      <w:r w:rsidR="00394405">
        <w:t xml:space="preserve"> paste the following link into the URL address bar: </w:t>
      </w:r>
      <w:hyperlink r:id="rId6" w:history="1">
        <w:r w:rsidR="00280009" w:rsidRPr="00923841">
          <w:rPr>
            <w:rStyle w:val="Hyperlink"/>
          </w:rPr>
          <w:t>https://online.uwl.ac.uk/ultra/courses/_103422_1/cl/outline</w:t>
        </w:r>
      </w:hyperlink>
      <w:r w:rsidR="00E83BC0">
        <w:t xml:space="preserve"> </w:t>
      </w:r>
      <w:r w:rsidR="00E964AC">
        <w:t xml:space="preserve"> and click ‘Enrol’.</w:t>
      </w:r>
    </w:p>
    <w:p w14:paraId="1274F067" w14:textId="77777777" w:rsidR="00280009" w:rsidRDefault="00280009">
      <w:pPr>
        <w:rPr>
          <w:noProof/>
          <w:lang w:eastAsia="en-GB"/>
        </w:rPr>
      </w:pPr>
    </w:p>
    <w:p w14:paraId="6093C8E0" w14:textId="3B5C756A" w:rsidR="00B169E2" w:rsidRDefault="00F10EC0">
      <w:r w:rsidRPr="00F10EC0">
        <w:rPr>
          <w:noProof/>
          <w:lang w:eastAsia="en-GB"/>
        </w:rPr>
        <w:drawing>
          <wp:inline distT="0" distB="0" distL="0" distR="0" wp14:anchorId="651146A3" wp14:editId="200F9FDF">
            <wp:extent cx="9436528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49"/>
                    <a:stretch/>
                  </pic:blipFill>
                  <pic:spPr bwMode="auto">
                    <a:xfrm>
                      <a:off x="0" y="0"/>
                      <a:ext cx="9437370" cy="342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E1E88" w14:textId="77777777" w:rsidR="00B169E2" w:rsidRDefault="00B169E2"/>
    <w:p w14:paraId="07360321" w14:textId="77777777" w:rsidR="00B169E2" w:rsidRDefault="00B169E2"/>
    <w:p w14:paraId="3E22B38C" w14:textId="77777777" w:rsidR="00B169E2" w:rsidRDefault="00B169E2"/>
    <w:p w14:paraId="544EE24B" w14:textId="77777777" w:rsidR="00B169E2" w:rsidRDefault="00B169E2">
      <w:bookmarkStart w:id="0" w:name="_GoBack"/>
      <w:bookmarkEnd w:id="0"/>
    </w:p>
    <w:p w14:paraId="714C2851" w14:textId="77777777" w:rsidR="00B169E2" w:rsidRDefault="00B169E2"/>
    <w:p w14:paraId="11B399CC" w14:textId="77777777" w:rsidR="00B169E2" w:rsidRDefault="00B169E2"/>
    <w:p w14:paraId="232B43A0" w14:textId="6DE8A1A2" w:rsidR="00F10EC0" w:rsidRDefault="004D62F6" w:rsidP="003252EF">
      <w:r>
        <w:t xml:space="preserve">2. </w:t>
      </w:r>
      <w:r w:rsidR="00E964AC">
        <w:t>Click ‘S</w:t>
      </w:r>
      <w:r w:rsidR="00B169E2">
        <w:t>ubmit</w:t>
      </w:r>
      <w:r w:rsidR="00E964AC">
        <w:t>’</w:t>
      </w:r>
      <w:r w:rsidR="005B1CD6">
        <w:t xml:space="preserve"> at the bottom right of the page.</w:t>
      </w:r>
    </w:p>
    <w:p w14:paraId="14754A86" w14:textId="00E5A7EA" w:rsidR="00B169E2" w:rsidRPr="003252EF" w:rsidRDefault="004D62F6" w:rsidP="003252EF">
      <w:r>
        <w:t xml:space="preserve">3. </w:t>
      </w:r>
      <w:r w:rsidR="00B169E2">
        <w:t xml:space="preserve">You will be able to access the </w:t>
      </w:r>
      <w:r w:rsidR="005B1CD6">
        <w:t>module</w:t>
      </w:r>
      <w:r w:rsidR="00B169E2">
        <w:t xml:space="preserve"> from the </w:t>
      </w:r>
      <w:r w:rsidR="00F10EC0">
        <w:t>module</w:t>
      </w:r>
      <w:r w:rsidR="00B169E2">
        <w:t xml:space="preserve"> area of the homepage</w:t>
      </w:r>
      <w:r w:rsidR="00F10EC0">
        <w:t>, tip: type to search for the site</w:t>
      </w:r>
    </w:p>
    <w:p w14:paraId="72B8B8D7" w14:textId="53FD5C98" w:rsidR="004D62F6" w:rsidRDefault="0028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0CD5" wp14:editId="434E10B5">
                <wp:simplePos x="0" y="0"/>
                <wp:positionH relativeFrom="page">
                  <wp:posOffset>4930140</wp:posOffset>
                </wp:positionH>
                <wp:positionV relativeFrom="paragraph">
                  <wp:posOffset>2918460</wp:posOffset>
                </wp:positionV>
                <wp:extent cx="1463040" cy="426720"/>
                <wp:effectExtent l="0" t="57150" r="2286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0" cy="4267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3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8.2pt;margin-top:229.8pt;width:115.2pt;height:3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" strokecolor="#92d050" strokeweight="4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8F837" wp14:editId="5C93CC2B">
                <wp:simplePos x="0" y="0"/>
                <wp:positionH relativeFrom="column">
                  <wp:posOffset>2217420</wp:posOffset>
                </wp:positionH>
                <wp:positionV relativeFrom="paragraph">
                  <wp:posOffset>1455420</wp:posOffset>
                </wp:positionV>
                <wp:extent cx="1905000" cy="640080"/>
                <wp:effectExtent l="19050" t="19050" r="38100" b="457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00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6D79C" id="Oval 8" o:spid="_x0000_s1026" style="position:absolute;margin-left:174.6pt;margin-top:114.6pt;width:150pt;height: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" filled="f" strokecolor="#92d050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8522CB" wp14:editId="094DFDA7">
            <wp:extent cx="8487291" cy="342138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062" r="27493" b="34976"/>
                    <a:stretch/>
                  </pic:blipFill>
                  <pic:spPr bwMode="auto">
                    <a:xfrm>
                      <a:off x="0" y="0"/>
                      <a:ext cx="8496013" cy="342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2F6" w:rsidSect="00394405">
      <w:pgSz w:w="16838" w:h="11906" w:orient="landscape"/>
      <w:pgMar w:top="709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6"/>
    <w:rsid w:val="00032FD8"/>
    <w:rsid w:val="00052DDC"/>
    <w:rsid w:val="0008068E"/>
    <w:rsid w:val="00086C94"/>
    <w:rsid w:val="000B13FA"/>
    <w:rsid w:val="00126EAF"/>
    <w:rsid w:val="001274C8"/>
    <w:rsid w:val="00151C7A"/>
    <w:rsid w:val="001619D3"/>
    <w:rsid w:val="001711C8"/>
    <w:rsid w:val="001C231A"/>
    <w:rsid w:val="001D4DE0"/>
    <w:rsid w:val="001E21E6"/>
    <w:rsid w:val="001E26D7"/>
    <w:rsid w:val="001E2E80"/>
    <w:rsid w:val="002225EB"/>
    <w:rsid w:val="00250DC3"/>
    <w:rsid w:val="00265FE2"/>
    <w:rsid w:val="00280009"/>
    <w:rsid w:val="00285716"/>
    <w:rsid w:val="002A671F"/>
    <w:rsid w:val="002D4DE1"/>
    <w:rsid w:val="002E20D2"/>
    <w:rsid w:val="002E2EA1"/>
    <w:rsid w:val="002F299A"/>
    <w:rsid w:val="002F6BF9"/>
    <w:rsid w:val="003125FC"/>
    <w:rsid w:val="003252EF"/>
    <w:rsid w:val="00335F1F"/>
    <w:rsid w:val="00361D92"/>
    <w:rsid w:val="00394405"/>
    <w:rsid w:val="003E7005"/>
    <w:rsid w:val="00412858"/>
    <w:rsid w:val="00464DF1"/>
    <w:rsid w:val="004B7AAB"/>
    <w:rsid w:val="004C1833"/>
    <w:rsid w:val="004D13F1"/>
    <w:rsid w:val="004D62F6"/>
    <w:rsid w:val="005025D3"/>
    <w:rsid w:val="00541866"/>
    <w:rsid w:val="0059703F"/>
    <w:rsid w:val="005B08AC"/>
    <w:rsid w:val="005B1CD6"/>
    <w:rsid w:val="00606F70"/>
    <w:rsid w:val="00607ED1"/>
    <w:rsid w:val="0067171B"/>
    <w:rsid w:val="006C2C88"/>
    <w:rsid w:val="00701C89"/>
    <w:rsid w:val="007551F0"/>
    <w:rsid w:val="00794023"/>
    <w:rsid w:val="007C1CBA"/>
    <w:rsid w:val="007E498A"/>
    <w:rsid w:val="008227D0"/>
    <w:rsid w:val="008B2510"/>
    <w:rsid w:val="008F2982"/>
    <w:rsid w:val="00A62631"/>
    <w:rsid w:val="00B00112"/>
    <w:rsid w:val="00B169E2"/>
    <w:rsid w:val="00BA0472"/>
    <w:rsid w:val="00BA0A4A"/>
    <w:rsid w:val="00BA2E04"/>
    <w:rsid w:val="00BE2254"/>
    <w:rsid w:val="00C10D91"/>
    <w:rsid w:val="00C8132A"/>
    <w:rsid w:val="00C87873"/>
    <w:rsid w:val="00CC2D0E"/>
    <w:rsid w:val="00CC4BA3"/>
    <w:rsid w:val="00CF0B5B"/>
    <w:rsid w:val="00CF78F1"/>
    <w:rsid w:val="00D00BC8"/>
    <w:rsid w:val="00D05C97"/>
    <w:rsid w:val="00D260F4"/>
    <w:rsid w:val="00D4667C"/>
    <w:rsid w:val="00DA2544"/>
    <w:rsid w:val="00DC41FD"/>
    <w:rsid w:val="00DD417E"/>
    <w:rsid w:val="00E5240F"/>
    <w:rsid w:val="00E6787C"/>
    <w:rsid w:val="00E730BC"/>
    <w:rsid w:val="00E83BC0"/>
    <w:rsid w:val="00E964AC"/>
    <w:rsid w:val="00ED1791"/>
    <w:rsid w:val="00F10EC0"/>
    <w:rsid w:val="00F10F5F"/>
    <w:rsid w:val="00F242A9"/>
    <w:rsid w:val="00F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79CD"/>
  <w15:chartTrackingRefBased/>
  <w15:docId w15:val="{1C643CF0-1BDA-478F-B113-5FD155A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uwl.ac.uk/ultra/courses/_103422_1/cl/outlin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Frye</dc:creator>
  <cp:keywords/>
  <dc:description/>
  <cp:lastModifiedBy>Microsoft Office User</cp:lastModifiedBy>
  <cp:revision>2</cp:revision>
  <dcterms:created xsi:type="dcterms:W3CDTF">2020-09-18T12:55:00Z</dcterms:created>
  <dcterms:modified xsi:type="dcterms:W3CDTF">2020-09-18T12:55:00Z</dcterms:modified>
</cp:coreProperties>
</file>