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12" w:rsidRDefault="00553212">
      <w:pPr>
        <w:rPr>
          <w:noProof/>
          <w:lang w:eastAsia="en-GB"/>
        </w:rPr>
      </w:pPr>
      <w:r w:rsidRPr="001554D7">
        <w:rPr>
          <w:b/>
          <w:noProof/>
          <w:sz w:val="32"/>
          <w:szCs w:val="32"/>
          <w:lang w:eastAsia="en-GB"/>
        </w:rPr>
        <w:drawing>
          <wp:inline distT="0" distB="0" distL="0" distR="0" wp14:anchorId="5FE96DF8" wp14:editId="192CAB66">
            <wp:extent cx="1835800" cy="552450"/>
            <wp:effectExtent l="0" t="0" r="0" b="0"/>
            <wp:docPr id="27" name="Picture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99CAF74-D9FA-45ED-821B-3A31C04DC6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99CAF74-D9FA-45ED-821B-3A31C04DC6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557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5F5" w:rsidRDefault="00553212" w:rsidP="00553212">
      <w:pPr>
        <w:jc w:val="center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>Setting up a folder</w:t>
      </w:r>
    </w:p>
    <w:p w:rsidR="00553212" w:rsidRDefault="00553212" w:rsidP="00553212">
      <w:pPr>
        <w:rPr>
          <w:b/>
          <w:noProof/>
          <w:lang w:eastAsia="en-GB"/>
        </w:rPr>
      </w:pPr>
      <w:r w:rsidRPr="00553212">
        <w:rPr>
          <w:b/>
          <w:noProof/>
          <w:lang w:eastAsia="en-GB"/>
        </w:rPr>
        <w:t>Why Set up a folder?</w:t>
      </w:r>
    </w:p>
    <w:p w:rsidR="00553212" w:rsidRPr="00553212" w:rsidRDefault="00553212" w:rsidP="00553212">
      <w:pPr>
        <w:rPr>
          <w:noProof/>
          <w:lang w:eastAsia="en-GB"/>
        </w:rPr>
      </w:pPr>
      <w:r w:rsidRPr="00553212">
        <w:rPr>
          <w:noProof/>
          <w:lang w:eastAsia="en-GB"/>
        </w:rPr>
        <w:t xml:space="preserve">We recommend settting up a folder for the video assessment </w:t>
      </w:r>
      <w:r>
        <w:rPr>
          <w:noProof/>
          <w:lang w:eastAsia="en-GB"/>
        </w:rPr>
        <w:t>componants and putting a  descri</w:t>
      </w:r>
      <w:r w:rsidRPr="00553212">
        <w:rPr>
          <w:noProof/>
          <w:lang w:eastAsia="en-GB"/>
        </w:rPr>
        <w:t>ption of what the students are expected to do to fully submit their</w:t>
      </w:r>
      <w:r>
        <w:rPr>
          <w:noProof/>
          <w:lang w:eastAsia="en-GB"/>
        </w:rPr>
        <w:t xml:space="preserve"> v</w:t>
      </w:r>
      <w:r w:rsidRPr="00553212">
        <w:rPr>
          <w:noProof/>
          <w:lang w:eastAsia="en-GB"/>
        </w:rPr>
        <w:t xml:space="preserve">ideo/audio files. </w:t>
      </w:r>
      <w:r>
        <w:rPr>
          <w:noProof/>
          <w:lang w:eastAsia="en-GB"/>
        </w:rPr>
        <w:t xml:space="preserve">This helps with the organisation of your course and gives better direction to students. </w:t>
      </w:r>
    </w:p>
    <w:p w:rsidR="000340CE" w:rsidRDefault="000340CE">
      <w:pPr>
        <w:rPr>
          <w:noProof/>
          <w:lang w:eastAsia="en-GB"/>
        </w:rPr>
      </w:pPr>
    </w:p>
    <w:p w:rsidR="000340CE" w:rsidRDefault="000340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99AD3" wp14:editId="40B579DA">
                <wp:simplePos x="0" y="0"/>
                <wp:positionH relativeFrom="column">
                  <wp:posOffset>1800225</wp:posOffset>
                </wp:positionH>
                <wp:positionV relativeFrom="paragraph">
                  <wp:posOffset>286385</wp:posOffset>
                </wp:positionV>
                <wp:extent cx="1390650" cy="285750"/>
                <wp:effectExtent l="19050" t="1905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212" w:rsidRDefault="00553212" w:rsidP="005532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F99AD3" id="Rounded Rectangle 4" o:spid="_x0000_s1026" style="position:absolute;margin-left:141.75pt;margin-top:22.55pt;width:109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" filled="f" strokecolor="red" strokeweight="2.25pt">
                <v:stroke joinstyle="miter"/>
                <v:textbox>
                  <w:txbxContent>
                    <w:p w:rsidR="00553212" w:rsidRDefault="00553212" w:rsidP="005532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07AF0" wp14:editId="4C48FB64">
                <wp:simplePos x="0" y="0"/>
                <wp:positionH relativeFrom="column">
                  <wp:posOffset>3667125</wp:posOffset>
                </wp:positionH>
                <wp:positionV relativeFrom="paragraph">
                  <wp:posOffset>962660</wp:posOffset>
                </wp:positionV>
                <wp:extent cx="1390650" cy="28575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212" w:rsidRDefault="00553212" w:rsidP="005532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107AF0" id="Rounded Rectangle 3" o:spid="_x0000_s1027" style="position:absolute;margin-left:288.75pt;margin-top:75.8pt;width:109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" filled="f" strokecolor="red" strokeweight="2.25pt">
                <v:stroke joinstyle="miter"/>
                <v:textbox>
                  <w:txbxContent>
                    <w:p w:rsidR="00553212" w:rsidRDefault="00553212" w:rsidP="005532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0F9A1" wp14:editId="1FD56836">
                <wp:simplePos x="0" y="0"/>
                <wp:positionH relativeFrom="column">
                  <wp:posOffset>133350</wp:posOffset>
                </wp:positionH>
                <wp:positionV relativeFrom="paragraph">
                  <wp:posOffset>1943735</wp:posOffset>
                </wp:positionV>
                <wp:extent cx="1390650" cy="28575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212" w:rsidRDefault="00553212" w:rsidP="005532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E0F9A1" id="Rounded Rectangle 2" o:spid="_x0000_s1028" style="position:absolute;margin-left:10.5pt;margin-top:153.05pt;width:109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" filled="f" strokecolor="red" strokeweight="2.25pt">
                <v:stroke joinstyle="miter"/>
                <v:textbox>
                  <w:txbxContent>
                    <w:p w:rsidR="00553212" w:rsidRDefault="00553212" w:rsidP="005532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90BA779" wp14:editId="2F24AE37">
            <wp:extent cx="5467350" cy="4138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814" t="12784" r="50809" b="29833"/>
                    <a:stretch/>
                  </pic:blipFill>
                  <pic:spPr bwMode="auto">
                    <a:xfrm>
                      <a:off x="0" y="0"/>
                      <a:ext cx="5480262" cy="4147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907" w:rsidRDefault="00E30907">
      <w:pPr>
        <w:rPr>
          <w:noProof/>
          <w:lang w:eastAsia="en-GB"/>
        </w:rPr>
      </w:pPr>
      <w:r>
        <w:t>Complete the details of</w:t>
      </w:r>
      <w:r w:rsidR="006C154F">
        <w:t xml:space="preserve"> the</w:t>
      </w:r>
      <w:bookmarkStart w:id="0" w:name="_GoBack"/>
      <w:bookmarkEnd w:id="0"/>
      <w:r>
        <w:t xml:space="preserve"> folder as shown, and click submit. The description text reads as “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 </w:t>
      </w: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must﻿ 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complete all steps within this folder to </w:t>
      </w:r>
      <w:r>
        <w:rPr>
          <w:rStyle w:val="mceitemhidde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successfully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submit your video. Failure to do so will </w:t>
      </w:r>
      <w:r>
        <w:rPr>
          <w:rStyle w:val="mceitemhidde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result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in a non-submission.﻿﻿﻿﻿﻿﻿﻿”</w:t>
      </w:r>
    </w:p>
    <w:p w:rsidR="00E30907" w:rsidRDefault="0055321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215900</wp:posOffset>
                </wp:positionV>
                <wp:extent cx="1943100" cy="752475"/>
                <wp:effectExtent l="247650" t="0" r="19050" b="18097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52475"/>
                        </a:xfrm>
                        <a:prstGeom prst="wedgeRoundRectCallout">
                          <a:avLst>
                            <a:gd name="adj1" fmla="val -60049"/>
                            <a:gd name="adj2" fmla="val 675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212" w:rsidRDefault="00553212" w:rsidP="00553212">
                            <w:pPr>
                              <w:jc w:val="center"/>
                            </w:pPr>
                            <w:r>
                              <w:t>Insert Description/Explanation of folder.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9" type="#_x0000_t62" style="position:absolute;margin-left:322.5pt;margin-top:17pt;width:153pt;height:5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" adj="-2171,25394" fillcolor="#5b9bd5 [3204]" strokecolor="#1f4d78 [1604]" strokeweight="1pt">
                <v:textbox>
                  <w:txbxContent>
                    <w:p w:rsidR="00553212" w:rsidRDefault="00553212" w:rsidP="00553212">
                      <w:pPr>
                        <w:jc w:val="center"/>
                      </w:pPr>
                      <w:r>
                        <w:t>Insert Description/Explanation of folder.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AFD4F" wp14:editId="1134A6BB">
                <wp:simplePos x="0" y="0"/>
                <wp:positionH relativeFrom="column">
                  <wp:posOffset>4781550</wp:posOffset>
                </wp:positionH>
                <wp:positionV relativeFrom="paragraph">
                  <wp:posOffset>2454274</wp:posOffset>
                </wp:positionV>
                <wp:extent cx="409575" cy="238125"/>
                <wp:effectExtent l="19050" t="1905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212" w:rsidRDefault="00553212" w:rsidP="005532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AFD4F" id="Rounded Rectangle 6" o:spid="_x0000_s1030" style="position:absolute;margin-left:376.5pt;margin-top:193.25pt;width:32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" filled="f" strokecolor="red" strokeweight="2.25pt">
                <v:stroke joinstyle="miter"/>
                <v:textbox>
                  <w:txbxContent>
                    <w:p w:rsidR="00553212" w:rsidRDefault="00553212" w:rsidP="005532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30907">
        <w:rPr>
          <w:noProof/>
          <w:lang w:eastAsia="en-GB"/>
        </w:rPr>
        <w:drawing>
          <wp:inline distT="0" distB="0" distL="0" distR="0" wp14:anchorId="570028A6" wp14:editId="3C243D46">
            <wp:extent cx="5723621" cy="2695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648" t="11001" r="3446"/>
                    <a:stretch/>
                  </pic:blipFill>
                  <pic:spPr bwMode="auto">
                    <a:xfrm>
                      <a:off x="0" y="0"/>
                      <a:ext cx="5742604" cy="270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907" w:rsidRDefault="00E30907"/>
    <w:sectPr w:rsidR="00E30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CE"/>
    <w:rsid w:val="000340CE"/>
    <w:rsid w:val="000B5337"/>
    <w:rsid w:val="000D41CF"/>
    <w:rsid w:val="001567BA"/>
    <w:rsid w:val="0026575E"/>
    <w:rsid w:val="0028592B"/>
    <w:rsid w:val="002C03AC"/>
    <w:rsid w:val="003240B4"/>
    <w:rsid w:val="00434DDC"/>
    <w:rsid w:val="00437E51"/>
    <w:rsid w:val="004972F2"/>
    <w:rsid w:val="004C24B2"/>
    <w:rsid w:val="00553212"/>
    <w:rsid w:val="005E6E7A"/>
    <w:rsid w:val="006735F5"/>
    <w:rsid w:val="006C154F"/>
    <w:rsid w:val="007248B8"/>
    <w:rsid w:val="007420DD"/>
    <w:rsid w:val="007C69C9"/>
    <w:rsid w:val="008F0DBC"/>
    <w:rsid w:val="009160FC"/>
    <w:rsid w:val="00A11380"/>
    <w:rsid w:val="00A130F5"/>
    <w:rsid w:val="00B15F22"/>
    <w:rsid w:val="00B54EEE"/>
    <w:rsid w:val="00B841DB"/>
    <w:rsid w:val="00BE580A"/>
    <w:rsid w:val="00C61BD6"/>
    <w:rsid w:val="00C827C1"/>
    <w:rsid w:val="00C97D40"/>
    <w:rsid w:val="00D112EA"/>
    <w:rsid w:val="00D256AA"/>
    <w:rsid w:val="00D27D10"/>
    <w:rsid w:val="00E16653"/>
    <w:rsid w:val="00E30907"/>
    <w:rsid w:val="00E829F1"/>
    <w:rsid w:val="00E97CFA"/>
    <w:rsid w:val="00ED32E3"/>
    <w:rsid w:val="00EE6132"/>
    <w:rsid w:val="00EF5D27"/>
    <w:rsid w:val="00F51431"/>
    <w:rsid w:val="00F86C33"/>
    <w:rsid w:val="00F94B7D"/>
    <w:rsid w:val="00FB113A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D65C3-AC2A-4D9D-A69A-4E410D81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0907"/>
    <w:rPr>
      <w:b/>
      <w:bCs/>
    </w:rPr>
  </w:style>
  <w:style w:type="character" w:customStyle="1" w:styleId="mceitemhidden">
    <w:name w:val="mceitemhidden"/>
    <w:basedOn w:val="DefaultParagraphFont"/>
    <w:rsid w:val="00E3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Hutchinson</dc:creator>
  <cp:keywords/>
  <dc:description/>
  <cp:lastModifiedBy>Sophia Hutchinson</cp:lastModifiedBy>
  <cp:revision>2</cp:revision>
  <dcterms:created xsi:type="dcterms:W3CDTF">2018-08-02T13:30:00Z</dcterms:created>
  <dcterms:modified xsi:type="dcterms:W3CDTF">2018-08-02T13:30:00Z</dcterms:modified>
</cp:coreProperties>
</file>