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094" w:rsidRDefault="00867F4A">
      <w:pPr>
        <w:pBdr>
          <w:bottom w:val="single" w:sz="6" w:space="1" w:color="auto"/>
        </w:pBdr>
        <w:rPr>
          <w:b/>
          <w:sz w:val="28"/>
        </w:rPr>
      </w:pPr>
      <w:r w:rsidRPr="003D4094">
        <w:rPr>
          <w:b/>
          <w:sz w:val="28"/>
        </w:rPr>
        <w:t xml:space="preserve">Civitas “Inspire for Advisors” training </w:t>
      </w:r>
    </w:p>
    <w:p w:rsidR="00867F4A" w:rsidRDefault="00867F4A">
      <w:pPr>
        <w:rPr>
          <w:b/>
          <w:sz w:val="28"/>
        </w:rPr>
      </w:pPr>
      <w:r w:rsidRPr="003D4094">
        <w:rPr>
          <w:b/>
          <w:sz w:val="28"/>
        </w:rPr>
        <w:t xml:space="preserve">How to self-enrol </w:t>
      </w:r>
      <w:r w:rsidR="003D4094">
        <w:rPr>
          <w:b/>
          <w:sz w:val="28"/>
        </w:rPr>
        <w:t>to our Blackboard training site</w:t>
      </w:r>
    </w:p>
    <w:p w:rsidR="003D4094" w:rsidRPr="003D4094" w:rsidRDefault="003D4094">
      <w:pPr>
        <w:rPr>
          <w:b/>
          <w:sz w:val="28"/>
        </w:rPr>
      </w:pPr>
    </w:p>
    <w:p w:rsidR="00867F4A" w:rsidRDefault="00867F4A" w:rsidP="00867F4A">
      <w:pPr>
        <w:pStyle w:val="ListParagraph"/>
        <w:numPr>
          <w:ilvl w:val="0"/>
          <w:numId w:val="1"/>
        </w:numPr>
      </w:pPr>
      <w:r>
        <w:t>Log into Blackboard, then click on “Courses”</w:t>
      </w:r>
      <w:r w:rsidR="003D4094">
        <w:t>.</w:t>
      </w:r>
      <w:r w:rsidR="003D4094">
        <w:br/>
      </w:r>
    </w:p>
    <w:p w:rsidR="00867F4A" w:rsidRDefault="003D4094" w:rsidP="00867F4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A530A2" wp14:editId="2A477AE3">
                <wp:simplePos x="0" y="0"/>
                <wp:positionH relativeFrom="column">
                  <wp:posOffset>1343025</wp:posOffset>
                </wp:positionH>
                <wp:positionV relativeFrom="paragraph">
                  <wp:posOffset>1090930</wp:posOffset>
                </wp:positionV>
                <wp:extent cx="1228725" cy="314325"/>
                <wp:effectExtent l="19050" t="1905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C214E6" id="Oval 9" o:spid="_x0000_s1026" style="position:absolute;margin-left:105.75pt;margin-top:85.9pt;width:96.7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6D67A1" wp14:editId="072D6BDA">
                <wp:simplePos x="0" y="0"/>
                <wp:positionH relativeFrom="column">
                  <wp:posOffset>2514600</wp:posOffset>
                </wp:positionH>
                <wp:positionV relativeFrom="paragraph">
                  <wp:posOffset>693420</wp:posOffset>
                </wp:positionV>
                <wp:extent cx="342900" cy="466725"/>
                <wp:effectExtent l="19050" t="19050" r="57150" b="0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0449">
                          <a:off x="0" y="0"/>
                          <a:ext cx="342900" cy="4667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1EA8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198pt;margin-top:54.6pt;width:27pt;height:36.75pt;rotation:2545472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" adj="13665" fillcolor="red" strokecolor="black [3213]" strokeweight="1pt"/>
            </w:pict>
          </mc:Fallback>
        </mc:AlternateContent>
      </w:r>
      <w:r>
        <w:t>Under “Course Search” on the right side of the page</w:t>
      </w:r>
      <w:r w:rsidR="00867F4A">
        <w:t>, enter “Civitas” and click on “go”.</w:t>
      </w:r>
      <w:r>
        <w:br/>
      </w:r>
      <w:r>
        <w:rPr>
          <w:noProof/>
          <w:lang w:eastAsia="en-GB"/>
        </w:rPr>
        <w:drawing>
          <wp:inline distT="0" distB="0" distL="0" distR="0" wp14:anchorId="7C9417D7" wp14:editId="58637C3B">
            <wp:extent cx="4895850" cy="1343025"/>
            <wp:effectExtent l="19050" t="19050" r="19050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879" t="13295" r="14248" b="65308"/>
                    <a:stretch/>
                  </pic:blipFill>
                  <pic:spPr bwMode="auto">
                    <a:xfrm>
                      <a:off x="0" y="0"/>
                      <a:ext cx="4899033" cy="1343898"/>
                    </a:xfrm>
                    <a:prstGeom prst="rect">
                      <a:avLst/>
                    </a:prstGeom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/>
      </w:r>
    </w:p>
    <w:p w:rsidR="00867F4A" w:rsidRDefault="00867F4A" w:rsidP="003D4094">
      <w:pPr>
        <w:pStyle w:val="ListParagraph"/>
        <w:numPr>
          <w:ilvl w:val="0"/>
          <w:numId w:val="1"/>
        </w:numPr>
      </w:pPr>
      <w:r>
        <w:t>You should now see the course “</w:t>
      </w:r>
      <w:proofErr w:type="spellStart"/>
      <w:r>
        <w:t>ExPERT_PTCIAT</w:t>
      </w:r>
      <w:proofErr w:type="spellEnd"/>
      <w:r>
        <w:t>” under “Course ID”.</w:t>
      </w:r>
      <w:r w:rsidR="003D4094">
        <w:br/>
      </w:r>
      <w:r>
        <w:t>Click on the round button with the down arrow next to the course ID, then click on “Enrol”.</w:t>
      </w:r>
    </w:p>
    <w:p w:rsidR="00867F4A" w:rsidRDefault="00867F4A" w:rsidP="00867F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D88AA9" wp14:editId="024C15C5">
                <wp:simplePos x="0" y="0"/>
                <wp:positionH relativeFrom="column">
                  <wp:posOffset>1000125</wp:posOffset>
                </wp:positionH>
                <wp:positionV relativeFrom="paragraph">
                  <wp:posOffset>800735</wp:posOffset>
                </wp:positionV>
                <wp:extent cx="295275" cy="2762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54B462" id="Oval 5" o:spid="_x0000_s1026" style="position:absolute;margin-left:78.75pt;margin-top:63.0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EBC5AA" wp14:editId="5F0ACCD8">
                <wp:simplePos x="0" y="0"/>
                <wp:positionH relativeFrom="column">
                  <wp:posOffset>2761615</wp:posOffset>
                </wp:positionH>
                <wp:positionV relativeFrom="paragraph">
                  <wp:posOffset>1551989</wp:posOffset>
                </wp:positionV>
                <wp:extent cx="342900" cy="466725"/>
                <wp:effectExtent l="19050" t="19050" r="57150" b="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0449">
                          <a:off x="0" y="0"/>
                          <a:ext cx="342900" cy="4667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D0A240" id="Down Arrow 4" o:spid="_x0000_s1026" type="#_x0000_t67" style="position:absolute;margin-left:217.45pt;margin-top:122.2pt;width:27pt;height:36.75pt;rotation:2545472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" adj="13665" fillcolor="red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C617341" wp14:editId="018F56F7">
            <wp:simplePos x="0" y="0"/>
            <wp:positionH relativeFrom="column">
              <wp:posOffset>1190625</wp:posOffset>
            </wp:positionH>
            <wp:positionV relativeFrom="paragraph">
              <wp:posOffset>1343660</wp:posOffset>
            </wp:positionV>
            <wp:extent cx="1799733" cy="1107440"/>
            <wp:effectExtent l="19050" t="19050" r="10160" b="165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54" t="56539" r="71990" b="30273"/>
                    <a:stretch/>
                  </pic:blipFill>
                  <pic:spPr bwMode="auto">
                    <a:xfrm>
                      <a:off x="0" y="0"/>
                      <a:ext cx="1799733" cy="110744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7E6BE" wp14:editId="112BFCE4">
                <wp:simplePos x="0" y="0"/>
                <wp:positionH relativeFrom="column">
                  <wp:posOffset>1238250</wp:posOffset>
                </wp:positionH>
                <wp:positionV relativeFrom="paragraph">
                  <wp:posOffset>400685</wp:posOffset>
                </wp:positionV>
                <wp:extent cx="342900" cy="466725"/>
                <wp:effectExtent l="19050" t="19050" r="57150" b="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30449">
                          <a:off x="0" y="0"/>
                          <a:ext cx="342900" cy="4667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FDEFAD" id="Down Arrow 3" o:spid="_x0000_s1026" type="#_x0000_t67" style="position:absolute;margin-left:97.5pt;margin-top:31.55pt;width:27pt;height:36.75pt;rotation:2545472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" adj="13665" fillcolor="red" strokecolor="black [3213]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916B34" wp14:editId="68CA8274">
            <wp:extent cx="5286375" cy="1485220"/>
            <wp:effectExtent l="19050" t="19050" r="9525" b="203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6452" t="48749" r="48648" b="33819"/>
                    <a:stretch/>
                  </pic:blipFill>
                  <pic:spPr bwMode="auto">
                    <a:xfrm>
                      <a:off x="0" y="0"/>
                      <a:ext cx="5342731" cy="150105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F4A" w:rsidRDefault="00867F4A" w:rsidP="00867F4A"/>
    <w:p w:rsidR="00867F4A" w:rsidRDefault="00867F4A" w:rsidP="00867F4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7FD651" wp14:editId="2B4D8385">
                <wp:simplePos x="0" y="0"/>
                <wp:positionH relativeFrom="column">
                  <wp:posOffset>2314575</wp:posOffset>
                </wp:positionH>
                <wp:positionV relativeFrom="paragraph">
                  <wp:posOffset>56515</wp:posOffset>
                </wp:positionV>
                <wp:extent cx="457200" cy="27622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174F4C5" id="Oval 6" o:spid="_x0000_s1026" style="position:absolute;margin-left:182.25pt;margin-top:4.45pt;width:36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" filled="f" strokecolor="red" strokeweight="2.25pt">
                <v:stroke joinstyle="miter"/>
              </v:oval>
            </w:pict>
          </mc:Fallback>
        </mc:AlternateContent>
      </w:r>
    </w:p>
    <w:p w:rsidR="00867F4A" w:rsidRDefault="00867F4A" w:rsidP="00867F4A"/>
    <w:p w:rsidR="00867F4A" w:rsidRDefault="00867F4A" w:rsidP="00867F4A"/>
    <w:p w:rsidR="00867F4A" w:rsidRPr="003D4094" w:rsidRDefault="00867F4A" w:rsidP="00867F4A">
      <w:pPr>
        <w:pStyle w:val="ListParagraph"/>
        <w:numPr>
          <w:ilvl w:val="0"/>
          <w:numId w:val="1"/>
        </w:numPr>
      </w:pPr>
      <w:r>
        <w:t xml:space="preserve">Click on “Submit”. </w:t>
      </w:r>
      <w:r>
        <w:br/>
        <w:t xml:space="preserve">You should now receive a confirmation message on the next page that states </w:t>
      </w:r>
      <w:r>
        <w:br/>
      </w:r>
      <w:r>
        <w:br/>
      </w:r>
      <w:r w:rsidRPr="00867F4A">
        <w:rPr>
          <w:i/>
        </w:rPr>
        <w:t>Success: [your staff ID] enrolled in Civitas Inspire for Advisors Training for Personal Tutors and Administrative Staff (</w:t>
      </w:r>
      <w:proofErr w:type="spellStart"/>
      <w:r w:rsidRPr="00867F4A">
        <w:rPr>
          <w:i/>
        </w:rPr>
        <w:t>ExPERT_PTCIAT</w:t>
      </w:r>
      <w:proofErr w:type="spellEnd"/>
      <w:r w:rsidRPr="00867F4A">
        <w:rPr>
          <w:i/>
        </w:rPr>
        <w:t>).</w:t>
      </w:r>
      <w:r w:rsidR="003D4094">
        <w:rPr>
          <w:i/>
        </w:rPr>
        <w:br/>
      </w:r>
    </w:p>
    <w:p w:rsidR="003D4094" w:rsidRDefault="003D4094" w:rsidP="00867F4A">
      <w:pPr>
        <w:pStyle w:val="ListParagraph"/>
        <w:numPr>
          <w:ilvl w:val="0"/>
          <w:numId w:val="1"/>
        </w:numPr>
      </w:pPr>
      <w:r>
        <w:t>Click on “Ok” to continue to the course.</w:t>
      </w:r>
      <w:bookmarkStart w:id="0" w:name="_GoBack"/>
      <w:bookmarkEnd w:id="0"/>
      <w:r>
        <w:br/>
      </w:r>
    </w:p>
    <w:p w:rsidR="003D4094" w:rsidRDefault="003D4094" w:rsidP="00867F4A">
      <w:pPr>
        <w:pStyle w:val="ListParagraph"/>
        <w:numPr>
          <w:ilvl w:val="0"/>
          <w:numId w:val="1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374015</wp:posOffset>
                </wp:positionV>
                <wp:extent cx="3905250" cy="6667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03EC70" id="Rectangle 10" o:spid="_x0000_s1026" style="position:absolute;margin-left:64.5pt;margin-top:29.45pt;width:307.5pt;height:5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" filled="f" strokecolor="black [3213]" strokeweight="1pt"/>
            </w:pict>
          </mc:Fallback>
        </mc:AlternateContent>
      </w:r>
      <w:r>
        <w:t>In the future, the training course will appear in your Blackboard “Courses” area.</w:t>
      </w:r>
      <w:r>
        <w:br/>
      </w:r>
    </w:p>
    <w:p w:rsidR="003D4094" w:rsidRPr="003D4094" w:rsidRDefault="003D4094" w:rsidP="003D4094">
      <w:pPr>
        <w:ind w:left="1440"/>
        <w:rPr>
          <w:b/>
        </w:rPr>
      </w:pPr>
      <w:r w:rsidRPr="003D4094">
        <w:rPr>
          <w:b/>
        </w:rPr>
        <w:t xml:space="preserve">If you have any problems, please contact </w:t>
      </w:r>
      <w:r>
        <w:rPr>
          <w:b/>
        </w:rPr>
        <w:br/>
      </w:r>
      <w:r w:rsidRPr="003D4094">
        <w:rPr>
          <w:b/>
        </w:rPr>
        <w:t xml:space="preserve">TEL support on x4455 or email </w:t>
      </w:r>
      <w:hyperlink r:id="rId8" w:history="1">
        <w:r w:rsidRPr="003D4094">
          <w:rPr>
            <w:rStyle w:val="Hyperlink"/>
            <w:b/>
          </w:rPr>
          <w:t>expert-academy@uwl.ac.uk</w:t>
        </w:r>
      </w:hyperlink>
      <w:r w:rsidRPr="003D4094">
        <w:rPr>
          <w:b/>
        </w:rPr>
        <w:t xml:space="preserve"> </w:t>
      </w:r>
      <w:r>
        <w:rPr>
          <w:b/>
        </w:rPr>
        <w:br/>
      </w:r>
      <w:r w:rsidRPr="003D4094">
        <w:rPr>
          <w:b/>
        </w:rPr>
        <w:t>with the subject line “Problem with Blackboard self-enrolment”.</w:t>
      </w:r>
    </w:p>
    <w:sectPr w:rsidR="003D4094" w:rsidRPr="003D4094" w:rsidSect="003D4094"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3B47"/>
    <w:multiLevelType w:val="hybridMultilevel"/>
    <w:tmpl w:val="3656D5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4A"/>
    <w:rsid w:val="00001446"/>
    <w:rsid w:val="00003339"/>
    <w:rsid w:val="0002033E"/>
    <w:rsid w:val="00033765"/>
    <w:rsid w:val="00045B76"/>
    <w:rsid w:val="0007017A"/>
    <w:rsid w:val="00090F8F"/>
    <w:rsid w:val="000C36D5"/>
    <w:rsid w:val="000D536E"/>
    <w:rsid w:val="000E2A98"/>
    <w:rsid w:val="000E2E9D"/>
    <w:rsid w:val="000F0FD1"/>
    <w:rsid w:val="000F5F24"/>
    <w:rsid w:val="00110EDF"/>
    <w:rsid w:val="00125153"/>
    <w:rsid w:val="00130625"/>
    <w:rsid w:val="00140EEC"/>
    <w:rsid w:val="001547B4"/>
    <w:rsid w:val="00165B93"/>
    <w:rsid w:val="0018002E"/>
    <w:rsid w:val="00181559"/>
    <w:rsid w:val="00181BF8"/>
    <w:rsid w:val="00183FBF"/>
    <w:rsid w:val="001B092A"/>
    <w:rsid w:val="001E688A"/>
    <w:rsid w:val="002179DA"/>
    <w:rsid w:val="002317AC"/>
    <w:rsid w:val="00242DBE"/>
    <w:rsid w:val="00244422"/>
    <w:rsid w:val="0025244F"/>
    <w:rsid w:val="0025699A"/>
    <w:rsid w:val="00270D70"/>
    <w:rsid w:val="00275392"/>
    <w:rsid w:val="00277F15"/>
    <w:rsid w:val="002A11A4"/>
    <w:rsid w:val="002A40FC"/>
    <w:rsid w:val="002D2431"/>
    <w:rsid w:val="002F1E5A"/>
    <w:rsid w:val="0030383B"/>
    <w:rsid w:val="00307BDF"/>
    <w:rsid w:val="00313CC2"/>
    <w:rsid w:val="00316AB8"/>
    <w:rsid w:val="00324CBB"/>
    <w:rsid w:val="00331961"/>
    <w:rsid w:val="00364047"/>
    <w:rsid w:val="00364C42"/>
    <w:rsid w:val="0036716B"/>
    <w:rsid w:val="00386BE4"/>
    <w:rsid w:val="0039541A"/>
    <w:rsid w:val="003A4E34"/>
    <w:rsid w:val="003C0EBE"/>
    <w:rsid w:val="003D1638"/>
    <w:rsid w:val="003D4094"/>
    <w:rsid w:val="003E7F4E"/>
    <w:rsid w:val="004001F7"/>
    <w:rsid w:val="00400AA3"/>
    <w:rsid w:val="004358DF"/>
    <w:rsid w:val="004563B6"/>
    <w:rsid w:val="00470F70"/>
    <w:rsid w:val="004C19F3"/>
    <w:rsid w:val="004F4098"/>
    <w:rsid w:val="0050314F"/>
    <w:rsid w:val="00520715"/>
    <w:rsid w:val="0053115F"/>
    <w:rsid w:val="00533413"/>
    <w:rsid w:val="005369B6"/>
    <w:rsid w:val="00540F7F"/>
    <w:rsid w:val="00541866"/>
    <w:rsid w:val="00553265"/>
    <w:rsid w:val="00591B4B"/>
    <w:rsid w:val="005A6F00"/>
    <w:rsid w:val="005E3AC2"/>
    <w:rsid w:val="005E73E6"/>
    <w:rsid w:val="0060381E"/>
    <w:rsid w:val="006276E0"/>
    <w:rsid w:val="006713BF"/>
    <w:rsid w:val="006927A9"/>
    <w:rsid w:val="006B125C"/>
    <w:rsid w:val="006B2F91"/>
    <w:rsid w:val="006C74E5"/>
    <w:rsid w:val="006D5FF7"/>
    <w:rsid w:val="006F5963"/>
    <w:rsid w:val="00702277"/>
    <w:rsid w:val="007163CB"/>
    <w:rsid w:val="00724993"/>
    <w:rsid w:val="00732C93"/>
    <w:rsid w:val="0073611D"/>
    <w:rsid w:val="0073658B"/>
    <w:rsid w:val="00755CEC"/>
    <w:rsid w:val="0078302D"/>
    <w:rsid w:val="007C07D7"/>
    <w:rsid w:val="007E06AC"/>
    <w:rsid w:val="007F7045"/>
    <w:rsid w:val="008024F6"/>
    <w:rsid w:val="00827ABB"/>
    <w:rsid w:val="00846BFE"/>
    <w:rsid w:val="00867F4A"/>
    <w:rsid w:val="00872F0F"/>
    <w:rsid w:val="00890669"/>
    <w:rsid w:val="008916B7"/>
    <w:rsid w:val="008A14DD"/>
    <w:rsid w:val="008C18E7"/>
    <w:rsid w:val="008C30FE"/>
    <w:rsid w:val="00903DBA"/>
    <w:rsid w:val="00924454"/>
    <w:rsid w:val="00927C7F"/>
    <w:rsid w:val="0093550E"/>
    <w:rsid w:val="00941D9A"/>
    <w:rsid w:val="00946284"/>
    <w:rsid w:val="00960E56"/>
    <w:rsid w:val="009747B6"/>
    <w:rsid w:val="0097616B"/>
    <w:rsid w:val="00980961"/>
    <w:rsid w:val="009A12A9"/>
    <w:rsid w:val="009A56E6"/>
    <w:rsid w:val="009C111B"/>
    <w:rsid w:val="009C20A5"/>
    <w:rsid w:val="009C35D5"/>
    <w:rsid w:val="009D5234"/>
    <w:rsid w:val="009F4202"/>
    <w:rsid w:val="00A20AC8"/>
    <w:rsid w:val="00A30587"/>
    <w:rsid w:val="00A40AC1"/>
    <w:rsid w:val="00A45E1B"/>
    <w:rsid w:val="00A46EFB"/>
    <w:rsid w:val="00A53988"/>
    <w:rsid w:val="00A55426"/>
    <w:rsid w:val="00A62E08"/>
    <w:rsid w:val="00A83737"/>
    <w:rsid w:val="00A9054B"/>
    <w:rsid w:val="00A916AD"/>
    <w:rsid w:val="00AA1809"/>
    <w:rsid w:val="00AE5D0C"/>
    <w:rsid w:val="00AF44EA"/>
    <w:rsid w:val="00B02DE5"/>
    <w:rsid w:val="00B03626"/>
    <w:rsid w:val="00B32D7E"/>
    <w:rsid w:val="00B50D9A"/>
    <w:rsid w:val="00B55024"/>
    <w:rsid w:val="00BA43D8"/>
    <w:rsid w:val="00BA526A"/>
    <w:rsid w:val="00BB20B5"/>
    <w:rsid w:val="00BB5974"/>
    <w:rsid w:val="00BD452C"/>
    <w:rsid w:val="00BE528A"/>
    <w:rsid w:val="00C016E6"/>
    <w:rsid w:val="00C157ED"/>
    <w:rsid w:val="00C16CB2"/>
    <w:rsid w:val="00C24F71"/>
    <w:rsid w:val="00C302FF"/>
    <w:rsid w:val="00C62200"/>
    <w:rsid w:val="00C67718"/>
    <w:rsid w:val="00C85972"/>
    <w:rsid w:val="00CC4EC4"/>
    <w:rsid w:val="00CC7650"/>
    <w:rsid w:val="00CF2EBB"/>
    <w:rsid w:val="00D16065"/>
    <w:rsid w:val="00D164FC"/>
    <w:rsid w:val="00D27C09"/>
    <w:rsid w:val="00D44DC8"/>
    <w:rsid w:val="00D7281E"/>
    <w:rsid w:val="00D94BD3"/>
    <w:rsid w:val="00DC1348"/>
    <w:rsid w:val="00DD4708"/>
    <w:rsid w:val="00E00230"/>
    <w:rsid w:val="00E03199"/>
    <w:rsid w:val="00E042A6"/>
    <w:rsid w:val="00E15C23"/>
    <w:rsid w:val="00E27EA4"/>
    <w:rsid w:val="00E317D8"/>
    <w:rsid w:val="00E64F04"/>
    <w:rsid w:val="00E762FA"/>
    <w:rsid w:val="00E9367D"/>
    <w:rsid w:val="00EB1B68"/>
    <w:rsid w:val="00EC0550"/>
    <w:rsid w:val="00ED2C40"/>
    <w:rsid w:val="00EE5308"/>
    <w:rsid w:val="00EF014C"/>
    <w:rsid w:val="00EF41B4"/>
    <w:rsid w:val="00F079F9"/>
    <w:rsid w:val="00F1553E"/>
    <w:rsid w:val="00F24A6F"/>
    <w:rsid w:val="00F25720"/>
    <w:rsid w:val="00F2734D"/>
    <w:rsid w:val="00F40D24"/>
    <w:rsid w:val="00F423C0"/>
    <w:rsid w:val="00F44F37"/>
    <w:rsid w:val="00F507AD"/>
    <w:rsid w:val="00F8092D"/>
    <w:rsid w:val="00F85281"/>
    <w:rsid w:val="00F903B8"/>
    <w:rsid w:val="00F91B5E"/>
    <w:rsid w:val="00FE21C9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F2FB3C-8E52-4A9A-8CE2-6315C527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F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ert-academy@uw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Frye</dc:creator>
  <cp:keywords/>
  <dc:description/>
  <cp:lastModifiedBy>Jessica Frye</cp:lastModifiedBy>
  <cp:revision>1</cp:revision>
  <dcterms:created xsi:type="dcterms:W3CDTF">2019-09-18T14:48:00Z</dcterms:created>
  <dcterms:modified xsi:type="dcterms:W3CDTF">2019-09-18T15:07:00Z</dcterms:modified>
</cp:coreProperties>
</file>